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2CWBK Large Teacher Brass Hand Bell with Black Handle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 1 engraving:  Lynne Gonzalez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 2                    Thank you for 27 Years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 3                    CEA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