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0D941" w14:textId="54FE470C" w:rsidR="00B31139" w:rsidRDefault="00B31139" w:rsidP="00B31139">
      <w:r>
        <w:t>Vivian Acevedo</w:t>
      </w:r>
    </w:p>
    <w:p w14:paraId="1A4B3DD9" w14:textId="68235F4E" w:rsidR="00B31139" w:rsidRDefault="00B31139" w:rsidP="00B31139">
      <w:r>
        <w:t>Darlene Allen</w:t>
      </w:r>
    </w:p>
    <w:p w14:paraId="53908041" w14:textId="300C0F59" w:rsidR="00B31139" w:rsidRDefault="00B31139" w:rsidP="00B31139">
      <w:r>
        <w:t>Rebecca Boxx</w:t>
      </w:r>
    </w:p>
    <w:p w14:paraId="69950FF5" w14:textId="59B5A545" w:rsidR="00B31139" w:rsidRDefault="00B31139" w:rsidP="00B31139">
      <w:r>
        <w:t>Paige Clausius-Parks</w:t>
      </w:r>
    </w:p>
    <w:p w14:paraId="16921BBF" w14:textId="28921D09" w:rsidR="00B31139" w:rsidRDefault="00B31139" w:rsidP="00B31139">
      <w:r>
        <w:t>Sarah Courtemanche-O’Brien</w:t>
      </w:r>
    </w:p>
    <w:p w14:paraId="7E3F3DE2" w14:textId="67D09123" w:rsidR="00B31139" w:rsidRDefault="00B31139" w:rsidP="00B31139">
      <w:r>
        <w:t>Jennifer Culpepper</w:t>
      </w:r>
    </w:p>
    <w:p w14:paraId="5B35FC96" w14:textId="475CC7F4" w:rsidR="00B31139" w:rsidRDefault="00B31139" w:rsidP="00B31139">
      <w:r>
        <w:t>Kayla David</w:t>
      </w:r>
    </w:p>
    <w:p w14:paraId="4127FF80" w14:textId="4D6FA61E" w:rsidR="00B31139" w:rsidRDefault="00B31139" w:rsidP="00B31139">
      <w:r>
        <w:t>Frank Flynn</w:t>
      </w:r>
    </w:p>
    <w:p w14:paraId="3681B8C1" w14:textId="4F44BBDE" w:rsidR="00B31139" w:rsidRDefault="00B31139" w:rsidP="00B31139">
      <w:r>
        <w:t>Dale Folan</w:t>
      </w:r>
    </w:p>
    <w:p w14:paraId="29998321" w14:textId="1AE80DDD" w:rsidR="00B31139" w:rsidRDefault="00B31139" w:rsidP="00B31139">
      <w:r>
        <w:t>Gregory Fox</w:t>
      </w:r>
    </w:p>
    <w:p w14:paraId="0148599E" w14:textId="5368A56F" w:rsidR="00B31139" w:rsidRDefault="00B31139" w:rsidP="00B31139">
      <w:r>
        <w:t>Sandra Lopes</w:t>
      </w:r>
    </w:p>
    <w:p w14:paraId="4FA2A098" w14:textId="709F7E78" w:rsidR="00B31139" w:rsidRDefault="00B31139" w:rsidP="00B31139">
      <w:r>
        <w:t>Katelyn Medeiros</w:t>
      </w:r>
    </w:p>
    <w:p w14:paraId="2CF7C8C7" w14:textId="3C78D1AB" w:rsidR="00B31139" w:rsidRDefault="00B31139" w:rsidP="00B31139">
      <w:r>
        <w:t>Margaret R. Paccione-</w:t>
      </w:r>
      <w:proofErr w:type="spellStart"/>
      <w:r>
        <w:t>Dyszlewski</w:t>
      </w:r>
      <w:proofErr w:type="spellEnd"/>
    </w:p>
    <w:p w14:paraId="2F9A8BC6" w14:textId="4B11141D" w:rsidR="00C739D1" w:rsidRDefault="00B31139" w:rsidP="00B31139">
      <w:r>
        <w:t>Gina Picard</w:t>
      </w:r>
    </w:p>
    <w:sectPr w:rsidR="00C7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39"/>
    <w:rsid w:val="000F67FC"/>
    <w:rsid w:val="00352397"/>
    <w:rsid w:val="00732CAB"/>
    <w:rsid w:val="00B31139"/>
    <w:rsid w:val="00C739D1"/>
    <w:rsid w:val="00E3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6A677"/>
  <w15:chartTrackingRefBased/>
  <w15:docId w15:val="{DF7F5564-DAAE-47E1-AADF-65A62A86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11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1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11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11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11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11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11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11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11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1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11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11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11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11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11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11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11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11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11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11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11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1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11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11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11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11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11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11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McCullough</dc:creator>
  <cp:keywords/>
  <dc:description/>
  <cp:lastModifiedBy>Shannon McCullough</cp:lastModifiedBy>
  <cp:revision>1</cp:revision>
  <dcterms:created xsi:type="dcterms:W3CDTF">2024-05-24T14:40:00Z</dcterms:created>
  <dcterms:modified xsi:type="dcterms:W3CDTF">2024-05-24T14:49:00Z</dcterms:modified>
</cp:coreProperties>
</file>