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3DD4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 xml:space="preserve">2021-2022 Chaska/Chanhassen 10U-A </w:t>
      </w:r>
      <w:proofErr w:type="spellStart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>Stormhawks</w:t>
      </w:r>
      <w:proofErr w:type="spellEnd"/>
    </w:p>
    <w:p w14:paraId="00ACDE0A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CEC7F4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Season Record 37-1</w:t>
      </w:r>
    </w:p>
    <w:p w14:paraId="51D99676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Edina Cake Eater Classic Consolation Champions</w:t>
      </w:r>
    </w:p>
    <w:p w14:paraId="236E0266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>Danglefest</w:t>
      </w:r>
      <w:proofErr w:type="spellEnd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 xml:space="preserve"> Champions</w:t>
      </w:r>
    </w:p>
    <w:p w14:paraId="4E5EBFE5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Fargo Scheels Girls International Cup Champions</w:t>
      </w:r>
    </w:p>
    <w:p w14:paraId="23F4A0EA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Stillwater Skate for the Roses Champions</w:t>
      </w:r>
    </w:p>
    <w:p w14:paraId="7ACDF9FC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District 6 Regular Season Champions</w:t>
      </w:r>
    </w:p>
    <w:p w14:paraId="4AFC359A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District 6 Playoff Champions</w:t>
      </w:r>
    </w:p>
    <w:p w14:paraId="48A134EE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785C16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 xml:space="preserve">#2 Ruby Simet, #5 Joey </w:t>
      </w:r>
      <w:proofErr w:type="spellStart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>Hartle</w:t>
      </w:r>
      <w:proofErr w:type="spellEnd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 xml:space="preserve">, #7 Keely Huh, #8 Dana Madsen, #9 Kami Huh, #10 Leighton O'Leary, #13 Grace Gerebi, #16 Ella Olsen, #18 Emmy Blahoski, #21 Audrey Nichols, #25 Ellie Parrington, #27 Avery Moe, #44 Ainsley Ward, #97 </w:t>
      </w:r>
      <w:proofErr w:type="spellStart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>Raeya</w:t>
      </w:r>
      <w:proofErr w:type="spellEnd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D7ADD">
        <w:rPr>
          <w:rFonts w:ascii="Calibri" w:eastAsia="Times New Roman" w:hAnsi="Calibri" w:cs="Calibri"/>
          <w:color w:val="000000"/>
          <w:sz w:val="24"/>
          <w:szCs w:val="24"/>
        </w:rPr>
        <w:t>Svobodny</w:t>
      </w:r>
      <w:proofErr w:type="spellEnd"/>
    </w:p>
    <w:p w14:paraId="037198BB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FCDE3A" w14:textId="77777777" w:rsidR="003D7ADD" w:rsidRPr="003D7ADD" w:rsidRDefault="003D7ADD" w:rsidP="003D7A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DD">
        <w:rPr>
          <w:rFonts w:ascii="Calibri" w:eastAsia="Times New Roman" w:hAnsi="Calibri" w:cs="Calibri"/>
          <w:color w:val="000000"/>
          <w:sz w:val="24"/>
          <w:szCs w:val="24"/>
        </w:rPr>
        <w:t>Coaches: Drew Nichols, Justin Olsen, Patrick O'Leary, Jae Huh, Nick Gerebi, Nash Simet</w:t>
      </w:r>
    </w:p>
    <w:p w14:paraId="7AE63BEC" w14:textId="77777777" w:rsidR="008F28FC" w:rsidRDefault="008F28FC"/>
    <w:sectPr w:rsidR="008F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DD"/>
    <w:rsid w:val="003D7ADD"/>
    <w:rsid w:val="0069179C"/>
    <w:rsid w:val="008F28FC"/>
    <w:rsid w:val="00D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B594"/>
  <w15:chartTrackingRefBased/>
  <w15:docId w15:val="{633B2605-1627-408E-A303-BA59AF0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Kristi</dc:creator>
  <cp:keywords/>
  <dc:description/>
  <cp:lastModifiedBy>Nichols, Kristi</cp:lastModifiedBy>
  <cp:revision>1</cp:revision>
  <dcterms:created xsi:type="dcterms:W3CDTF">2022-03-11T21:30:00Z</dcterms:created>
  <dcterms:modified xsi:type="dcterms:W3CDTF">2022-03-11T21:31:00Z</dcterms:modified>
</cp:coreProperties>
</file>