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315A" w14:textId="4356126C" w:rsidR="00413A3F" w:rsidRDefault="00B419A1" w:rsidP="00B419A1">
      <w:pPr>
        <w:jc w:val="center"/>
      </w:pPr>
      <w:r>
        <w:t>2021-2022 Portland Panthers</w:t>
      </w:r>
    </w:p>
    <w:p w14:paraId="580D7EEB" w14:textId="1B2DEAC5" w:rsidR="00B419A1" w:rsidRDefault="00B419A1" w:rsidP="00B419A1">
      <w:pPr>
        <w:jc w:val="center"/>
      </w:pPr>
      <w:r>
        <w:t>“Sweet Sixteen”</w:t>
      </w:r>
    </w:p>
    <w:p w14:paraId="4B945950" w14:textId="6CC546D2" w:rsidR="00B419A1" w:rsidRDefault="00B419A1" w:rsidP="00B419A1">
      <w:pPr>
        <w:jc w:val="center"/>
      </w:pPr>
      <w:r>
        <w:t>District 9AAA Champions</w:t>
      </w:r>
    </w:p>
    <w:p w14:paraId="673AE597" w14:textId="1E06D0F5" w:rsidR="00B419A1" w:rsidRDefault="00B419A1" w:rsidP="00B419A1">
      <w:pPr>
        <w:jc w:val="center"/>
      </w:pPr>
      <w:r>
        <w:t>Region 5AAA Runner-Up</w:t>
      </w:r>
    </w:p>
    <w:p w14:paraId="068AFC5B" w14:textId="75E9686A" w:rsidR="00B419A1" w:rsidRDefault="00B419A1" w:rsidP="00B419A1">
      <w:pPr>
        <w:jc w:val="center"/>
      </w:pPr>
      <w:r>
        <w:t>22-13</w:t>
      </w:r>
    </w:p>
    <w:p w14:paraId="165796C8" w14:textId="005F8B47" w:rsidR="00B419A1" w:rsidRDefault="003E0582" w:rsidP="00B419A1">
      <w:pPr>
        <w:jc w:val="center"/>
      </w:pPr>
      <w:r>
        <w:t xml:space="preserve">BACK ROW (L-R): #10 Isaac </w:t>
      </w:r>
      <w:proofErr w:type="spellStart"/>
      <w:r>
        <w:t>Barie</w:t>
      </w:r>
      <w:proofErr w:type="spellEnd"/>
      <w:r>
        <w:t xml:space="preserve">, #42 Braden Thornton, #3 Duncan Smallwood, #5 Chase Runyon, </w:t>
      </w:r>
    </w:p>
    <w:p w14:paraId="60282C89" w14:textId="30E6E3AA" w:rsidR="003E0582" w:rsidRDefault="003E0582" w:rsidP="00B419A1">
      <w:pPr>
        <w:jc w:val="center"/>
      </w:pPr>
      <w:r>
        <w:t xml:space="preserve">#13 Hunter Hicks, #2 Tez Bradley, #12 Will Hester, #30 Cody Carlson, #22 Will Napier, </w:t>
      </w:r>
    </w:p>
    <w:p w14:paraId="24B8B28C" w14:textId="1219C050" w:rsidR="003E0582" w:rsidRDefault="003E0582" w:rsidP="00B419A1">
      <w:pPr>
        <w:jc w:val="center"/>
      </w:pPr>
      <w:r>
        <w:t xml:space="preserve">#24 Elijah Tucker, #35 Ben Triplet FRONT ROW (L-R): #11 </w:t>
      </w:r>
      <w:proofErr w:type="spellStart"/>
      <w:r>
        <w:t>Caeson</w:t>
      </w:r>
      <w:proofErr w:type="spellEnd"/>
      <w:r>
        <w:t xml:space="preserve"> Utley, #4 Freddy Paxton, and</w:t>
      </w:r>
    </w:p>
    <w:p w14:paraId="00F36DFF" w14:textId="0E7D84E2" w:rsidR="003E0582" w:rsidRDefault="003E0582" w:rsidP="00B419A1">
      <w:pPr>
        <w:jc w:val="center"/>
      </w:pPr>
      <w:r>
        <w:t>Manager Michael Carter</w:t>
      </w:r>
    </w:p>
    <w:sectPr w:rsidR="003E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1"/>
    <w:rsid w:val="003E0582"/>
    <w:rsid w:val="00413A3F"/>
    <w:rsid w:val="00B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441E"/>
  <w15:chartTrackingRefBased/>
  <w15:docId w15:val="{276801C6-F38B-4CEE-9683-1671791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1</cp:revision>
  <dcterms:created xsi:type="dcterms:W3CDTF">2022-03-22T02:33:00Z</dcterms:created>
  <dcterms:modified xsi:type="dcterms:W3CDTF">2022-03-22T02:49:00Z</dcterms:modified>
</cp:coreProperties>
</file>