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AF50C" w14:textId="77777777" w:rsidR="00D315A3" w:rsidRDefault="00D315A3"/>
    <w:p w14:paraId="4AF7C698" w14:textId="77777777" w:rsidR="00B30F64" w:rsidRDefault="00B30F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315A3" w:rsidRPr="00D315A3" w14:paraId="2A514CF2" w14:textId="77777777" w:rsidTr="00D315A3">
        <w:tc>
          <w:tcPr>
            <w:tcW w:w="8856" w:type="dxa"/>
          </w:tcPr>
          <w:p w14:paraId="1E8A8B04" w14:textId="77777777" w:rsidR="00D315A3" w:rsidRPr="00D315A3" w:rsidRDefault="00D315A3" w:rsidP="00D315A3">
            <w:pPr>
              <w:jc w:val="center"/>
              <w:rPr>
                <w:rFonts w:asciiTheme="majorHAnsi" w:hAnsiTheme="majorHAnsi"/>
              </w:rPr>
            </w:pPr>
          </w:p>
          <w:p w14:paraId="4403CB1B" w14:textId="77777777" w:rsidR="00D315A3" w:rsidRPr="00D315A3" w:rsidRDefault="00D315A3" w:rsidP="00D315A3">
            <w:pPr>
              <w:jc w:val="center"/>
              <w:rPr>
                <w:rFonts w:asciiTheme="majorHAnsi" w:hAnsiTheme="majorHAnsi"/>
              </w:rPr>
            </w:pPr>
          </w:p>
          <w:p w14:paraId="60939C8E" w14:textId="77777777" w:rsidR="00D315A3" w:rsidRPr="00D315A3" w:rsidRDefault="00D315A3" w:rsidP="00D315A3">
            <w:pPr>
              <w:jc w:val="center"/>
              <w:rPr>
                <w:rFonts w:asciiTheme="majorHAnsi" w:hAnsiTheme="majorHAnsi"/>
              </w:rPr>
            </w:pPr>
            <w:r w:rsidRPr="00D315A3">
              <w:rPr>
                <w:rFonts w:asciiTheme="majorHAnsi" w:hAnsiTheme="majorHAnsi"/>
              </w:rPr>
              <w:t>Team Photo</w:t>
            </w:r>
          </w:p>
          <w:p w14:paraId="3A74B505" w14:textId="77777777" w:rsidR="00D315A3" w:rsidRPr="00D315A3" w:rsidRDefault="00D315A3" w:rsidP="00116EC0">
            <w:pPr>
              <w:rPr>
                <w:rFonts w:asciiTheme="majorHAnsi" w:hAnsiTheme="majorHAnsi"/>
              </w:rPr>
            </w:pPr>
          </w:p>
        </w:tc>
      </w:tr>
      <w:tr w:rsidR="00D315A3" w:rsidRPr="00D315A3" w14:paraId="64E00662" w14:textId="77777777" w:rsidTr="00D315A3">
        <w:tc>
          <w:tcPr>
            <w:tcW w:w="8856" w:type="dxa"/>
          </w:tcPr>
          <w:p w14:paraId="0C01A860" w14:textId="77777777" w:rsidR="00D315A3" w:rsidRDefault="00D315A3" w:rsidP="00116EC0">
            <w:pPr>
              <w:rPr>
                <w:rFonts w:asciiTheme="majorHAnsi" w:hAnsiTheme="majorHAnsi"/>
                <w:b/>
              </w:rPr>
            </w:pPr>
          </w:p>
          <w:p w14:paraId="36A510CA" w14:textId="096DB3FD" w:rsidR="00D315A3" w:rsidRPr="00D315A3" w:rsidRDefault="00D315A3" w:rsidP="00D315A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315A3">
              <w:rPr>
                <w:rFonts w:asciiTheme="majorHAnsi" w:hAnsiTheme="majorHAnsi"/>
                <w:b/>
                <w:sz w:val="32"/>
                <w:szCs w:val="32"/>
              </w:rPr>
              <w:t>St</w:t>
            </w:r>
            <w:r w:rsidR="00812B2E">
              <w:rPr>
                <w:rFonts w:asciiTheme="majorHAnsi" w:hAnsiTheme="majorHAnsi"/>
                <w:b/>
                <w:sz w:val="32"/>
                <w:szCs w:val="32"/>
              </w:rPr>
              <w:t>.</w:t>
            </w:r>
            <w:r w:rsidRPr="00D315A3">
              <w:rPr>
                <w:rFonts w:asciiTheme="majorHAnsi" w:hAnsiTheme="majorHAnsi"/>
                <w:b/>
                <w:sz w:val="32"/>
                <w:szCs w:val="32"/>
              </w:rPr>
              <w:t xml:space="preserve"> Mary’s Springs Academy</w:t>
            </w:r>
          </w:p>
          <w:p w14:paraId="7581EBC6" w14:textId="77777777" w:rsidR="00D315A3" w:rsidRPr="00D315A3" w:rsidRDefault="00D315A3" w:rsidP="00D315A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315A3">
              <w:rPr>
                <w:rFonts w:asciiTheme="majorHAnsi" w:hAnsiTheme="majorHAnsi"/>
                <w:b/>
                <w:sz w:val="32"/>
                <w:szCs w:val="32"/>
              </w:rPr>
              <w:t>Ledger Hockey</w:t>
            </w:r>
          </w:p>
          <w:p w14:paraId="143EF555" w14:textId="57565273" w:rsidR="00D315A3" w:rsidRDefault="0059593D" w:rsidP="00D315A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20</w:t>
            </w:r>
            <w:r w:rsidR="002B3128">
              <w:rPr>
                <w:rFonts w:asciiTheme="majorHAnsi" w:hAnsiTheme="majorHAnsi"/>
                <w:b/>
                <w:sz w:val="32"/>
                <w:szCs w:val="32"/>
              </w:rPr>
              <w:t>2</w:t>
            </w:r>
            <w:r w:rsidR="00FC331F">
              <w:rPr>
                <w:rFonts w:asciiTheme="majorHAnsi" w:hAnsiTheme="majorHAnsi"/>
                <w:b/>
                <w:sz w:val="32"/>
                <w:szCs w:val="32"/>
              </w:rPr>
              <w:t>3</w:t>
            </w: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– 202</w:t>
            </w:r>
            <w:r w:rsidR="00FC331F">
              <w:rPr>
                <w:rFonts w:asciiTheme="majorHAnsi" w:hAnsiTheme="majorHAnsi"/>
                <w:b/>
                <w:sz w:val="32"/>
                <w:szCs w:val="32"/>
              </w:rPr>
              <w:t>4</w:t>
            </w:r>
          </w:p>
          <w:p w14:paraId="4E566EA8" w14:textId="5045A27D" w:rsidR="00D315A3" w:rsidRPr="00116EC0" w:rsidRDefault="00D315A3" w:rsidP="00116EC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315A3" w:rsidRPr="0020103A" w14:paraId="67E88D10" w14:textId="77777777" w:rsidTr="00D315A3">
        <w:tc>
          <w:tcPr>
            <w:tcW w:w="8856" w:type="dxa"/>
          </w:tcPr>
          <w:p w14:paraId="0161D843" w14:textId="509EB7DE" w:rsidR="00D315A3" w:rsidRDefault="0051036C" w:rsidP="00D315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D11629">
              <w:rPr>
                <w:rFonts w:asciiTheme="majorHAnsi" w:hAnsiTheme="majorHAnsi"/>
                <w:b/>
                <w:color w:val="3366FF"/>
                <w:szCs w:val="28"/>
              </w:rPr>
              <w:t>St</w:t>
            </w:r>
            <w:r w:rsidR="00812B2E">
              <w:rPr>
                <w:rFonts w:asciiTheme="majorHAnsi" w:hAnsiTheme="majorHAnsi"/>
                <w:b/>
                <w:color w:val="3366FF"/>
                <w:szCs w:val="28"/>
              </w:rPr>
              <w:t>.</w:t>
            </w:r>
            <w:r w:rsidRPr="00D11629">
              <w:rPr>
                <w:rFonts w:asciiTheme="majorHAnsi" w:hAnsiTheme="majorHAnsi"/>
                <w:b/>
                <w:color w:val="3366FF"/>
                <w:szCs w:val="28"/>
              </w:rPr>
              <w:t xml:space="preserve"> Mary’s Spr</w:t>
            </w:r>
            <w:r w:rsidR="0059593D">
              <w:rPr>
                <w:rFonts w:asciiTheme="majorHAnsi" w:hAnsiTheme="majorHAnsi"/>
                <w:b/>
                <w:color w:val="3366FF"/>
                <w:szCs w:val="28"/>
              </w:rPr>
              <w:t>ings Academy</w:t>
            </w:r>
          </w:p>
          <w:p w14:paraId="21B24314" w14:textId="77777777" w:rsidR="00D315A3" w:rsidRDefault="00D315A3" w:rsidP="00D315A3">
            <w:pPr>
              <w:jc w:val="center"/>
              <w:rPr>
                <w:rFonts w:asciiTheme="majorHAnsi" w:hAnsiTheme="majorHAnsi"/>
              </w:rPr>
            </w:pPr>
          </w:p>
          <w:p w14:paraId="3C1CE995" w14:textId="77777777" w:rsidR="003E54F4" w:rsidRDefault="003E54F4" w:rsidP="00D315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Back</w:t>
            </w:r>
            <w:r w:rsidR="0051036C" w:rsidRPr="00C21772">
              <w:rPr>
                <w:rFonts w:asciiTheme="majorHAnsi" w:hAnsiTheme="majorHAnsi"/>
                <w:sz w:val="20"/>
                <w:szCs w:val="20"/>
              </w:rPr>
              <w:t xml:space="preserve"> Row: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Quinn McLaughlin, Fischer Golla, Jaiden Miesner, Brody Hyland, </w:t>
            </w:r>
          </w:p>
          <w:p w14:paraId="4EC42DB5" w14:textId="00F95E82" w:rsidR="00D315A3" w:rsidRPr="00C21772" w:rsidRDefault="003E54F4" w:rsidP="003E54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Pierce Weber, Jaxon Sabel, Nolan Blackburn</w:t>
            </w:r>
            <w:r w:rsidR="002A21D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E3BD104" w14:textId="6CC7030A" w:rsidR="0051036C" w:rsidRDefault="00ED0EB3" w:rsidP="00D315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Middle</w:t>
            </w:r>
            <w:r w:rsidR="0051036C" w:rsidRPr="00C21772">
              <w:rPr>
                <w:rFonts w:asciiTheme="majorHAnsi" w:hAnsiTheme="majorHAnsi"/>
                <w:sz w:val="20"/>
                <w:szCs w:val="20"/>
              </w:rPr>
              <w:t xml:space="preserve"> Row:</w:t>
            </w:r>
            <w:r w:rsidR="002A21D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E54F4">
              <w:rPr>
                <w:rFonts w:asciiTheme="majorHAnsi" w:hAnsiTheme="majorHAnsi"/>
                <w:sz w:val="20"/>
                <w:szCs w:val="20"/>
              </w:rPr>
              <w:t xml:space="preserve">Joe </w:t>
            </w:r>
            <w:proofErr w:type="spellStart"/>
            <w:r w:rsidR="003E54F4">
              <w:rPr>
                <w:rFonts w:asciiTheme="majorHAnsi" w:hAnsiTheme="majorHAnsi"/>
                <w:sz w:val="20"/>
                <w:szCs w:val="20"/>
              </w:rPr>
              <w:t>Rebedew</w:t>
            </w:r>
            <w:proofErr w:type="spellEnd"/>
            <w:r w:rsidR="003E54F4">
              <w:rPr>
                <w:rFonts w:asciiTheme="majorHAnsi" w:hAnsiTheme="majorHAnsi"/>
                <w:sz w:val="20"/>
                <w:szCs w:val="20"/>
              </w:rPr>
              <w:t>, Neva Baseley, Jeremy Hendrickson, Caleb Duwell,</w:t>
            </w:r>
          </w:p>
          <w:p w14:paraId="3D21E6E2" w14:textId="4C5CC288" w:rsidR="003E54F4" w:rsidRDefault="003E54F4" w:rsidP="00D315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Isaac Sabel, JT Koenigs, Khalil Rebek, Austin Westergaard, Liam Guyette, Armani Fisher,</w:t>
            </w:r>
          </w:p>
          <w:p w14:paraId="10FC3A74" w14:textId="643ABB1F" w:rsidR="003E54F4" w:rsidRPr="00C21772" w:rsidRDefault="003E54F4" w:rsidP="00D315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Porter Golla, Alexandra Welsch, Kevin Collien, Gabe Braun</w:t>
            </w:r>
          </w:p>
          <w:p w14:paraId="50D855B3" w14:textId="68DC076C" w:rsidR="00604D53" w:rsidRDefault="0004231B" w:rsidP="000423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Front Row</w:t>
            </w:r>
            <w:r w:rsidR="0051036C" w:rsidRPr="00C21772">
              <w:rPr>
                <w:rFonts w:asciiTheme="majorHAnsi" w:hAnsiTheme="majorHAnsi"/>
                <w:sz w:val="20"/>
                <w:szCs w:val="20"/>
              </w:rPr>
              <w:t>:</w:t>
            </w:r>
            <w:r w:rsidR="003E54F4">
              <w:rPr>
                <w:rFonts w:asciiTheme="majorHAnsi" w:hAnsiTheme="majorHAnsi"/>
                <w:sz w:val="20"/>
                <w:szCs w:val="20"/>
              </w:rPr>
              <w:t xml:space="preserve"> Tate Baker, Will Stellmacher, Brendan Gaertig, Memphis Young, </w:t>
            </w:r>
          </w:p>
          <w:p w14:paraId="47F493FD" w14:textId="5317E107" w:rsidR="003E54F4" w:rsidRDefault="003E54F4" w:rsidP="000423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Caden Rottman, Presten Flood, Teigue Wagner, Eljay Smith</w:t>
            </w:r>
          </w:p>
          <w:p w14:paraId="53B10003" w14:textId="1B4D14C1" w:rsidR="002A3C28" w:rsidRPr="00C21772" w:rsidRDefault="002A3C28" w:rsidP="000423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Not Pictured: Joe Kemp, Tim Pickart, Matthew Bobo, Chris “Whitey” McEssey</w:t>
            </w:r>
          </w:p>
          <w:p w14:paraId="571A5D1F" w14:textId="77777777" w:rsidR="00D315A3" w:rsidRDefault="00D315A3" w:rsidP="00D315A3">
            <w:pPr>
              <w:jc w:val="center"/>
              <w:rPr>
                <w:rFonts w:asciiTheme="majorHAnsi" w:hAnsiTheme="majorHAnsi"/>
              </w:rPr>
            </w:pPr>
          </w:p>
          <w:p w14:paraId="297340AF" w14:textId="77777777" w:rsidR="00D315A3" w:rsidRPr="0051036C" w:rsidRDefault="00D315A3" w:rsidP="00D315A3">
            <w:pPr>
              <w:jc w:val="center"/>
              <w:rPr>
                <w:rFonts w:asciiTheme="majorHAnsi" w:hAnsiTheme="majorHAnsi"/>
                <w:b/>
                <w:color w:val="3366FF"/>
                <w:szCs w:val="28"/>
              </w:rPr>
            </w:pPr>
            <w:r w:rsidRPr="0051036C">
              <w:rPr>
                <w:rFonts w:asciiTheme="majorHAnsi" w:hAnsiTheme="majorHAnsi"/>
                <w:b/>
                <w:color w:val="3366FF"/>
                <w:szCs w:val="28"/>
              </w:rPr>
              <w:t>Team Awards</w:t>
            </w:r>
          </w:p>
          <w:p w14:paraId="45854BEC" w14:textId="747449D9" w:rsidR="00D315A3" w:rsidRPr="00D11629" w:rsidRDefault="00D315A3" w:rsidP="00D315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1629">
              <w:rPr>
                <w:rFonts w:asciiTheme="majorHAnsi" w:hAnsiTheme="majorHAnsi"/>
                <w:color w:val="3366FF"/>
                <w:sz w:val="20"/>
                <w:szCs w:val="20"/>
              </w:rPr>
              <w:t>MVP Offense</w:t>
            </w:r>
            <w:r w:rsidR="0059593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3852">
              <w:rPr>
                <w:rFonts w:asciiTheme="majorHAnsi" w:hAnsiTheme="majorHAnsi"/>
                <w:sz w:val="20"/>
                <w:szCs w:val="20"/>
              </w:rPr>
              <w:t>-</w:t>
            </w:r>
            <w:r w:rsidR="0059593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3852">
              <w:rPr>
                <w:rFonts w:asciiTheme="majorHAnsi" w:hAnsiTheme="majorHAnsi"/>
                <w:sz w:val="20"/>
                <w:szCs w:val="20"/>
              </w:rPr>
              <w:t xml:space="preserve">Austin Westergaard   </w:t>
            </w:r>
            <w:r w:rsidRPr="00D11629">
              <w:rPr>
                <w:rFonts w:asciiTheme="majorHAnsi" w:hAnsiTheme="majorHAnsi"/>
                <w:color w:val="3366FF"/>
                <w:sz w:val="20"/>
                <w:szCs w:val="20"/>
              </w:rPr>
              <w:t>MVP Defense</w:t>
            </w:r>
            <w:r w:rsidRPr="00D116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3852">
              <w:rPr>
                <w:rFonts w:asciiTheme="majorHAnsi" w:hAnsiTheme="majorHAnsi"/>
                <w:sz w:val="20"/>
                <w:szCs w:val="20"/>
              </w:rPr>
              <w:t>-</w:t>
            </w:r>
            <w:r w:rsidR="00864B9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3852">
              <w:rPr>
                <w:rFonts w:asciiTheme="majorHAnsi" w:hAnsiTheme="majorHAnsi"/>
                <w:sz w:val="20"/>
                <w:szCs w:val="20"/>
              </w:rPr>
              <w:t>Isaac Sabel</w:t>
            </w:r>
          </w:p>
          <w:p w14:paraId="25BE681D" w14:textId="4B40C2E2" w:rsidR="00D315A3" w:rsidRDefault="00D315A3" w:rsidP="00D315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1629">
              <w:rPr>
                <w:rFonts w:asciiTheme="majorHAnsi" w:hAnsiTheme="majorHAnsi"/>
                <w:color w:val="3366FF"/>
                <w:sz w:val="20"/>
                <w:szCs w:val="20"/>
              </w:rPr>
              <w:t>Most Improved</w:t>
            </w:r>
            <w:r w:rsidR="00864B9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3852">
              <w:rPr>
                <w:rFonts w:asciiTheme="majorHAnsi" w:hAnsiTheme="majorHAnsi"/>
                <w:sz w:val="20"/>
                <w:szCs w:val="20"/>
              </w:rPr>
              <w:t>-</w:t>
            </w:r>
            <w:r w:rsidR="00864B9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3852">
              <w:rPr>
                <w:rFonts w:asciiTheme="majorHAnsi" w:hAnsiTheme="majorHAnsi"/>
                <w:sz w:val="20"/>
                <w:szCs w:val="20"/>
              </w:rPr>
              <w:t>Jaxon Sabel</w:t>
            </w:r>
            <w:r w:rsidRPr="00D116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C418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D11629">
              <w:rPr>
                <w:rFonts w:asciiTheme="majorHAnsi" w:hAnsiTheme="majorHAnsi"/>
                <w:color w:val="3366FF"/>
                <w:sz w:val="20"/>
                <w:szCs w:val="20"/>
              </w:rPr>
              <w:t>Hobey Baker</w:t>
            </w:r>
            <w:r w:rsidRPr="00D116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3852">
              <w:rPr>
                <w:rFonts w:asciiTheme="majorHAnsi" w:hAnsiTheme="majorHAnsi"/>
                <w:sz w:val="20"/>
                <w:szCs w:val="20"/>
              </w:rPr>
              <w:t>-</w:t>
            </w:r>
            <w:r w:rsidR="00864B9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3852">
              <w:rPr>
                <w:rFonts w:asciiTheme="majorHAnsi" w:hAnsiTheme="majorHAnsi"/>
                <w:sz w:val="20"/>
                <w:szCs w:val="20"/>
              </w:rPr>
              <w:t>Brendan Gaertig</w:t>
            </w:r>
          </w:p>
          <w:p w14:paraId="76B17F87" w14:textId="317923BC" w:rsidR="009D3852" w:rsidRDefault="009D3852" w:rsidP="00D315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D3852">
              <w:rPr>
                <w:rFonts w:asciiTheme="majorHAnsi" w:hAnsiTheme="majorHAnsi"/>
                <w:color w:val="4F81BD" w:themeColor="accent1"/>
                <w:sz w:val="20"/>
                <w:szCs w:val="20"/>
              </w:rPr>
              <w:t xml:space="preserve">Jerry Tighe Award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– Quinn McLaughlin   </w:t>
            </w:r>
            <w:r w:rsidRPr="009D3852">
              <w:rPr>
                <w:rFonts w:asciiTheme="majorHAnsi" w:hAnsiTheme="majorHAnsi"/>
                <w:color w:val="4F81BD" w:themeColor="accent1"/>
                <w:sz w:val="20"/>
                <w:szCs w:val="20"/>
              </w:rPr>
              <w:t xml:space="preserve">Jamie Mertens Teammate Award </w:t>
            </w:r>
            <w:r>
              <w:rPr>
                <w:rFonts w:asciiTheme="majorHAnsi" w:hAnsiTheme="majorHAnsi"/>
                <w:sz w:val="20"/>
                <w:szCs w:val="20"/>
              </w:rPr>
              <w:t>– Nolan Blackburn</w:t>
            </w:r>
          </w:p>
          <w:p w14:paraId="56E78967" w14:textId="77777777" w:rsidR="003D35E6" w:rsidRPr="0051036C" w:rsidRDefault="003D35E6" w:rsidP="00D315A3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14ACF009" w14:textId="097ACA71" w:rsidR="00D315A3" w:rsidRDefault="00D315A3" w:rsidP="00D315A3">
            <w:pPr>
              <w:jc w:val="center"/>
              <w:rPr>
                <w:rFonts w:asciiTheme="majorHAnsi" w:hAnsiTheme="majorHAnsi"/>
                <w:b/>
                <w:color w:val="3366FF"/>
                <w:szCs w:val="28"/>
              </w:rPr>
            </w:pPr>
            <w:r w:rsidRPr="0051036C">
              <w:rPr>
                <w:rFonts w:asciiTheme="majorHAnsi" w:hAnsiTheme="majorHAnsi"/>
                <w:b/>
                <w:color w:val="3366FF"/>
                <w:szCs w:val="28"/>
              </w:rPr>
              <w:t>Badgerland Conference Awards</w:t>
            </w:r>
          </w:p>
          <w:p w14:paraId="49815865" w14:textId="74BFC2EE" w:rsidR="00D315A3" w:rsidRPr="00D11629" w:rsidRDefault="00D315A3" w:rsidP="00D315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1629">
              <w:rPr>
                <w:rFonts w:asciiTheme="majorHAnsi" w:hAnsiTheme="majorHAnsi"/>
                <w:color w:val="3366FF"/>
                <w:sz w:val="20"/>
                <w:szCs w:val="20"/>
              </w:rPr>
              <w:t>1</w:t>
            </w:r>
            <w:r w:rsidRPr="00D11629">
              <w:rPr>
                <w:rFonts w:asciiTheme="majorHAnsi" w:hAnsiTheme="majorHAnsi"/>
                <w:color w:val="3366FF"/>
                <w:sz w:val="20"/>
                <w:szCs w:val="20"/>
                <w:vertAlign w:val="superscript"/>
              </w:rPr>
              <w:t>st</w:t>
            </w:r>
            <w:r w:rsidRPr="00D11629">
              <w:rPr>
                <w:rFonts w:asciiTheme="majorHAnsi" w:hAnsiTheme="majorHAnsi"/>
                <w:color w:val="3366FF"/>
                <w:sz w:val="20"/>
                <w:szCs w:val="20"/>
              </w:rPr>
              <w:t xml:space="preserve"> Team</w:t>
            </w:r>
            <w:r w:rsidR="0059593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63EB4">
              <w:rPr>
                <w:rFonts w:asciiTheme="majorHAnsi" w:hAnsiTheme="majorHAnsi"/>
                <w:sz w:val="20"/>
                <w:szCs w:val="20"/>
              </w:rPr>
              <w:t>–</w:t>
            </w:r>
            <w:r w:rsidR="0059593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3852">
              <w:rPr>
                <w:rFonts w:asciiTheme="majorHAnsi" w:hAnsiTheme="majorHAnsi"/>
                <w:sz w:val="20"/>
                <w:szCs w:val="20"/>
              </w:rPr>
              <w:t>Austin Westergaard</w:t>
            </w:r>
          </w:p>
          <w:p w14:paraId="0228ED57" w14:textId="477D9228" w:rsidR="00D315A3" w:rsidRPr="00D11629" w:rsidRDefault="00D315A3" w:rsidP="00D315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1629">
              <w:rPr>
                <w:rFonts w:asciiTheme="majorHAnsi" w:hAnsiTheme="majorHAnsi"/>
                <w:color w:val="3366FF"/>
                <w:sz w:val="20"/>
                <w:szCs w:val="20"/>
              </w:rPr>
              <w:t>2</w:t>
            </w:r>
            <w:r w:rsidRPr="00D11629">
              <w:rPr>
                <w:rFonts w:asciiTheme="majorHAnsi" w:hAnsiTheme="majorHAnsi"/>
                <w:color w:val="3366FF"/>
                <w:sz w:val="20"/>
                <w:szCs w:val="20"/>
                <w:vertAlign w:val="superscript"/>
              </w:rPr>
              <w:t>nd</w:t>
            </w:r>
            <w:r w:rsidRPr="00D11629">
              <w:rPr>
                <w:rFonts w:asciiTheme="majorHAnsi" w:hAnsiTheme="majorHAnsi"/>
                <w:color w:val="3366FF"/>
                <w:sz w:val="20"/>
                <w:szCs w:val="20"/>
              </w:rPr>
              <w:t xml:space="preserve"> Team</w:t>
            </w:r>
            <w:r w:rsidRPr="00D116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A04B8">
              <w:rPr>
                <w:rFonts w:asciiTheme="majorHAnsi" w:hAnsiTheme="majorHAnsi"/>
                <w:sz w:val="20"/>
                <w:szCs w:val="20"/>
              </w:rPr>
              <w:t>–</w:t>
            </w:r>
            <w:r w:rsidR="00864B9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3852">
              <w:rPr>
                <w:rFonts w:asciiTheme="majorHAnsi" w:hAnsiTheme="majorHAnsi"/>
                <w:sz w:val="20"/>
                <w:szCs w:val="20"/>
              </w:rPr>
              <w:t>Armani Fisher, Isaac Sabel, Teigue Wagner, Brendan Gaertig</w:t>
            </w:r>
          </w:p>
          <w:p w14:paraId="3F41F8B7" w14:textId="60D10F6D" w:rsidR="00E63EB4" w:rsidRDefault="00D315A3" w:rsidP="0073711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1629">
              <w:rPr>
                <w:rFonts w:asciiTheme="majorHAnsi" w:hAnsiTheme="majorHAnsi"/>
                <w:color w:val="3366FF"/>
                <w:sz w:val="20"/>
                <w:szCs w:val="20"/>
              </w:rPr>
              <w:t>Honorable Mention</w:t>
            </w:r>
            <w:r w:rsidRPr="00D116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63EB4">
              <w:rPr>
                <w:rFonts w:asciiTheme="majorHAnsi" w:hAnsiTheme="majorHAnsi"/>
                <w:sz w:val="20"/>
                <w:szCs w:val="20"/>
              </w:rPr>
              <w:t>–</w:t>
            </w:r>
            <w:r w:rsidRPr="00D116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D3852">
              <w:rPr>
                <w:rFonts w:asciiTheme="majorHAnsi" w:hAnsiTheme="majorHAnsi"/>
                <w:sz w:val="20"/>
                <w:szCs w:val="20"/>
              </w:rPr>
              <w:t>Quinn McLaughlin, Tate Baker</w:t>
            </w:r>
          </w:p>
          <w:p w14:paraId="613C83FB" w14:textId="171495B2" w:rsidR="003D35E6" w:rsidRDefault="00D66614" w:rsidP="009D38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66614">
              <w:rPr>
                <w:rFonts w:asciiTheme="majorHAnsi" w:hAnsiTheme="majorHAnsi"/>
                <w:color w:val="4F81BD" w:themeColor="accent1"/>
                <w:sz w:val="20"/>
                <w:szCs w:val="20"/>
              </w:rPr>
              <w:t>Badgerland</w:t>
            </w:r>
            <w:proofErr w:type="spellEnd"/>
            <w:r w:rsidRPr="00D66614">
              <w:rPr>
                <w:rFonts w:asciiTheme="majorHAnsi" w:hAnsiTheme="majorHAnsi"/>
                <w:color w:val="4F81BD" w:themeColor="accent1"/>
                <w:sz w:val="20"/>
                <w:szCs w:val="20"/>
              </w:rPr>
              <w:t xml:space="preserve"> </w:t>
            </w:r>
            <w:r w:rsidR="009D3852">
              <w:rPr>
                <w:rFonts w:asciiTheme="majorHAnsi" w:hAnsiTheme="majorHAnsi"/>
                <w:color w:val="4F81BD" w:themeColor="accent1"/>
                <w:sz w:val="20"/>
                <w:szCs w:val="20"/>
              </w:rPr>
              <w:t>Scholar Athletes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 </w:t>
            </w:r>
            <w:r w:rsidR="009D3852">
              <w:rPr>
                <w:rFonts w:asciiTheme="majorHAnsi" w:hAnsiTheme="majorHAnsi"/>
                <w:sz w:val="20"/>
                <w:szCs w:val="20"/>
              </w:rPr>
              <w:t xml:space="preserve">Brendan Gaertig, </w:t>
            </w:r>
            <w:r w:rsidR="0020103A">
              <w:rPr>
                <w:rFonts w:asciiTheme="majorHAnsi" w:hAnsiTheme="majorHAnsi"/>
                <w:sz w:val="20"/>
                <w:szCs w:val="20"/>
              </w:rPr>
              <w:t>Quinn McLaughlin, Nolan Blackburn</w:t>
            </w:r>
          </w:p>
          <w:p w14:paraId="0093A3F3" w14:textId="77777777" w:rsidR="003D35E6" w:rsidRPr="00D11629" w:rsidRDefault="003D35E6" w:rsidP="00D315A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F7E45CC" w14:textId="0DDEDEEC" w:rsidR="00D315A3" w:rsidRPr="0051036C" w:rsidRDefault="0051036C" w:rsidP="00D315A3">
            <w:pPr>
              <w:jc w:val="center"/>
              <w:rPr>
                <w:rFonts w:asciiTheme="majorHAnsi" w:hAnsiTheme="majorHAnsi"/>
                <w:b/>
                <w:color w:val="3366FF"/>
                <w:szCs w:val="28"/>
              </w:rPr>
            </w:pPr>
            <w:r>
              <w:rPr>
                <w:rFonts w:asciiTheme="majorHAnsi" w:hAnsiTheme="majorHAnsi"/>
                <w:b/>
                <w:color w:val="3366FF"/>
                <w:szCs w:val="28"/>
              </w:rPr>
              <w:t>WHC</w:t>
            </w:r>
            <w:r w:rsidR="00A97C4C">
              <w:rPr>
                <w:rFonts w:asciiTheme="majorHAnsi" w:hAnsiTheme="majorHAnsi"/>
                <w:b/>
                <w:color w:val="3366FF"/>
                <w:szCs w:val="28"/>
              </w:rPr>
              <w:t>A All-</w:t>
            </w:r>
            <w:r w:rsidR="00D315A3" w:rsidRPr="0051036C">
              <w:rPr>
                <w:rFonts w:asciiTheme="majorHAnsi" w:hAnsiTheme="majorHAnsi"/>
                <w:b/>
                <w:color w:val="3366FF"/>
                <w:szCs w:val="28"/>
              </w:rPr>
              <w:t>State</w:t>
            </w:r>
          </w:p>
          <w:p w14:paraId="62087457" w14:textId="18BDAE7E" w:rsidR="00221CA8" w:rsidRDefault="00D315A3" w:rsidP="00D666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036C">
              <w:rPr>
                <w:rFonts w:asciiTheme="majorHAnsi" w:hAnsiTheme="majorHAnsi"/>
                <w:color w:val="3366FF"/>
                <w:sz w:val="22"/>
              </w:rPr>
              <w:t xml:space="preserve"> </w:t>
            </w:r>
            <w:r w:rsidRPr="00D11629">
              <w:rPr>
                <w:rFonts w:asciiTheme="majorHAnsi" w:hAnsiTheme="majorHAnsi"/>
                <w:color w:val="3366FF"/>
                <w:sz w:val="20"/>
                <w:szCs w:val="20"/>
              </w:rPr>
              <w:t>1</w:t>
            </w:r>
            <w:r w:rsidRPr="00D11629">
              <w:rPr>
                <w:rFonts w:asciiTheme="majorHAnsi" w:hAnsiTheme="majorHAnsi"/>
                <w:color w:val="3366FF"/>
                <w:sz w:val="20"/>
                <w:szCs w:val="20"/>
                <w:vertAlign w:val="superscript"/>
              </w:rPr>
              <w:t>st</w:t>
            </w:r>
            <w:r w:rsidRPr="00D11629">
              <w:rPr>
                <w:rFonts w:asciiTheme="majorHAnsi" w:hAnsiTheme="majorHAnsi"/>
                <w:color w:val="3366FF"/>
                <w:sz w:val="20"/>
                <w:szCs w:val="20"/>
              </w:rPr>
              <w:t xml:space="preserve"> Team</w:t>
            </w:r>
            <w:r w:rsidR="008A04B8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r w:rsidR="0020103A">
              <w:rPr>
                <w:rFonts w:asciiTheme="majorHAnsi" w:hAnsiTheme="majorHAnsi"/>
                <w:sz w:val="20"/>
                <w:szCs w:val="20"/>
              </w:rPr>
              <w:t>Austin Westergaard, Isaac Sabel</w:t>
            </w:r>
          </w:p>
          <w:p w14:paraId="1EE07EA5" w14:textId="055A83DE" w:rsidR="0020103A" w:rsidRDefault="0020103A" w:rsidP="002010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11629">
              <w:rPr>
                <w:rFonts w:asciiTheme="majorHAnsi" w:hAnsiTheme="majorHAnsi"/>
                <w:color w:val="3366FF"/>
                <w:sz w:val="20"/>
                <w:szCs w:val="20"/>
              </w:rPr>
              <w:t xml:space="preserve"> 2</w:t>
            </w:r>
            <w:r w:rsidRPr="00D11629">
              <w:rPr>
                <w:rFonts w:asciiTheme="majorHAnsi" w:hAnsiTheme="majorHAnsi"/>
                <w:color w:val="3366FF"/>
                <w:sz w:val="20"/>
                <w:szCs w:val="20"/>
                <w:vertAlign w:val="superscript"/>
              </w:rPr>
              <w:t>nd</w:t>
            </w:r>
            <w:r w:rsidRPr="00D11629">
              <w:rPr>
                <w:rFonts w:asciiTheme="majorHAnsi" w:hAnsiTheme="majorHAnsi"/>
                <w:color w:val="3366FF"/>
                <w:sz w:val="20"/>
                <w:szCs w:val="20"/>
              </w:rPr>
              <w:t xml:space="preserve"> Team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– Armani Fisher</w:t>
            </w:r>
          </w:p>
          <w:p w14:paraId="70F099E1" w14:textId="77777777" w:rsidR="0020103A" w:rsidRDefault="0020103A" w:rsidP="002010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B9B947A" w14:textId="50C1C47F" w:rsidR="0020103A" w:rsidRPr="0020103A" w:rsidRDefault="0020103A" w:rsidP="0020103A">
            <w:pPr>
              <w:jc w:val="center"/>
              <w:rPr>
                <w:rFonts w:asciiTheme="majorHAnsi" w:hAnsiTheme="majorHAnsi"/>
                <w:b/>
                <w:color w:val="3366FF"/>
                <w:szCs w:val="28"/>
              </w:rPr>
            </w:pPr>
            <w:r>
              <w:rPr>
                <w:rFonts w:asciiTheme="majorHAnsi" w:hAnsiTheme="majorHAnsi"/>
                <w:b/>
                <w:color w:val="3366FF"/>
                <w:szCs w:val="28"/>
              </w:rPr>
              <w:t xml:space="preserve">WIPH Joe Piskula Award Finalist </w:t>
            </w:r>
            <w:r w:rsidRPr="0020103A">
              <w:rPr>
                <w:rFonts w:asciiTheme="majorHAnsi" w:hAnsiTheme="majorHAnsi"/>
                <w:bCs/>
                <w:szCs w:val="28"/>
              </w:rPr>
              <w:t xml:space="preserve">- </w:t>
            </w:r>
            <w:r w:rsidRPr="0020103A">
              <w:rPr>
                <w:rFonts w:asciiTheme="majorHAnsi" w:hAnsiTheme="majorHAnsi"/>
                <w:bCs/>
                <w:sz w:val="20"/>
                <w:szCs w:val="20"/>
              </w:rPr>
              <w:t>Isaac Sabel</w:t>
            </w:r>
          </w:p>
          <w:p w14:paraId="0FF82056" w14:textId="77777777" w:rsidR="0020103A" w:rsidRDefault="0020103A" w:rsidP="0020103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179C787" w14:textId="083A6117" w:rsidR="00B3473B" w:rsidRPr="008A04B8" w:rsidRDefault="00B3473B" w:rsidP="0020103A">
            <w:pPr>
              <w:rPr>
                <w:rFonts w:asciiTheme="majorHAnsi" w:hAnsiTheme="majorHAnsi"/>
                <w:b/>
              </w:rPr>
            </w:pPr>
          </w:p>
        </w:tc>
      </w:tr>
      <w:tr w:rsidR="0051036C" w:rsidRPr="00D315A3" w14:paraId="29336911" w14:textId="77777777" w:rsidTr="001A0717">
        <w:tc>
          <w:tcPr>
            <w:tcW w:w="8856" w:type="dxa"/>
          </w:tcPr>
          <w:p w14:paraId="04DECFB7" w14:textId="55A6702D" w:rsidR="00277BB2" w:rsidRPr="00DC36A2" w:rsidRDefault="0051036C" w:rsidP="0020103A">
            <w:pPr>
              <w:jc w:val="center"/>
              <w:rPr>
                <w:rFonts w:asciiTheme="majorHAnsi" w:hAnsiTheme="majorHAnsi"/>
                <w:b/>
                <w:color w:val="3366FF"/>
                <w:sz w:val="22"/>
                <w:szCs w:val="22"/>
              </w:rPr>
            </w:pPr>
            <w:r w:rsidRPr="00DC36A2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>Overall Record Varsity:</w:t>
            </w:r>
            <w:r w:rsidR="00463E55" w:rsidRPr="00DC36A2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 xml:space="preserve"> </w:t>
            </w:r>
            <w:r w:rsidR="0020103A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>20-9</w:t>
            </w:r>
          </w:p>
          <w:p w14:paraId="0DFF6D6E" w14:textId="28434A51" w:rsidR="00277BB2" w:rsidRPr="00DC36A2" w:rsidRDefault="0051036C" w:rsidP="00901EB8">
            <w:pPr>
              <w:jc w:val="center"/>
              <w:rPr>
                <w:rFonts w:asciiTheme="majorHAnsi" w:hAnsiTheme="majorHAnsi"/>
                <w:b/>
                <w:color w:val="3366FF"/>
                <w:sz w:val="22"/>
                <w:szCs w:val="22"/>
              </w:rPr>
            </w:pPr>
            <w:proofErr w:type="spellStart"/>
            <w:r w:rsidRPr="00DC36A2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>Badgerland</w:t>
            </w:r>
            <w:proofErr w:type="spellEnd"/>
            <w:r w:rsidRPr="00DC36A2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 xml:space="preserve"> Conference Record:</w:t>
            </w:r>
            <w:r w:rsidR="00864B97" w:rsidRPr="00DC36A2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 xml:space="preserve"> </w:t>
            </w:r>
            <w:r w:rsidR="0020103A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>5-1</w:t>
            </w:r>
            <w:r w:rsidR="00D66614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 xml:space="preserve">, </w:t>
            </w:r>
            <w:r w:rsidR="003716AB" w:rsidRPr="00DC36A2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>1st</w:t>
            </w:r>
            <w:r w:rsidR="0081764D" w:rsidRPr="00DC36A2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 xml:space="preserve"> Place</w:t>
            </w:r>
            <w:r w:rsidR="00DC36A2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 xml:space="preserve"> </w:t>
            </w:r>
          </w:p>
          <w:p w14:paraId="655145AD" w14:textId="1B09DB08" w:rsidR="0051036C" w:rsidRPr="00DC36A2" w:rsidRDefault="0051036C" w:rsidP="0051036C">
            <w:pPr>
              <w:jc w:val="center"/>
              <w:rPr>
                <w:rFonts w:asciiTheme="majorHAnsi" w:hAnsiTheme="majorHAnsi"/>
                <w:b/>
                <w:color w:val="3366FF"/>
                <w:sz w:val="22"/>
                <w:szCs w:val="22"/>
              </w:rPr>
            </w:pPr>
            <w:proofErr w:type="spellStart"/>
            <w:r w:rsidRPr="00DC36A2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>Badgerland</w:t>
            </w:r>
            <w:proofErr w:type="spellEnd"/>
            <w:r w:rsidRPr="00DC36A2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 xml:space="preserve"> Tournament:</w:t>
            </w:r>
            <w:r w:rsidR="00463E55" w:rsidRPr="00DC36A2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 xml:space="preserve"> </w:t>
            </w:r>
            <w:r w:rsidR="0020103A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>1st</w:t>
            </w:r>
            <w:r w:rsidR="00D66614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 xml:space="preserve"> place</w:t>
            </w:r>
          </w:p>
          <w:p w14:paraId="1C3E1BD9" w14:textId="48341243" w:rsidR="003716AB" w:rsidRDefault="00277BB2" w:rsidP="00DC36A2">
            <w:pPr>
              <w:jc w:val="center"/>
              <w:rPr>
                <w:rFonts w:asciiTheme="majorHAnsi" w:hAnsiTheme="majorHAnsi"/>
                <w:b/>
                <w:color w:val="3366FF"/>
                <w:sz w:val="22"/>
                <w:szCs w:val="22"/>
              </w:rPr>
            </w:pPr>
            <w:r w:rsidRPr="00DC36A2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 xml:space="preserve">D2 </w:t>
            </w:r>
            <w:r w:rsidR="0081764D" w:rsidRPr="00DC36A2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>Section</w:t>
            </w:r>
            <w:r w:rsidRPr="00DC36A2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 xml:space="preserve"> </w:t>
            </w:r>
            <w:r w:rsidR="0020103A"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>Champions</w:t>
            </w:r>
          </w:p>
          <w:p w14:paraId="6782B6BA" w14:textId="0776CBCC" w:rsidR="0020103A" w:rsidRPr="00DC36A2" w:rsidRDefault="0020103A" w:rsidP="00DC36A2">
            <w:pPr>
              <w:jc w:val="center"/>
              <w:rPr>
                <w:rFonts w:asciiTheme="majorHAnsi" w:hAnsiTheme="majorHAnsi"/>
                <w:b/>
                <w:color w:val="3366FF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3366FF"/>
                <w:sz w:val="22"/>
                <w:szCs w:val="22"/>
              </w:rPr>
              <w:t>D2 State Champions</w:t>
            </w:r>
          </w:p>
          <w:p w14:paraId="5C8B56B1" w14:textId="4CCF94EA" w:rsidR="00277BB2" w:rsidRPr="008D7C8D" w:rsidRDefault="00277BB2" w:rsidP="0051036C">
            <w:pPr>
              <w:jc w:val="center"/>
              <w:rPr>
                <w:rFonts w:asciiTheme="majorHAnsi" w:hAnsiTheme="majorHAnsi"/>
                <w:b/>
                <w:color w:val="3366FF"/>
                <w:sz w:val="32"/>
                <w:szCs w:val="32"/>
              </w:rPr>
            </w:pPr>
          </w:p>
          <w:p w14:paraId="2D90DB22" w14:textId="5B6BB689" w:rsidR="0051036C" w:rsidRPr="0051036C" w:rsidRDefault="0051036C" w:rsidP="0051036C">
            <w:pPr>
              <w:jc w:val="center"/>
              <w:rPr>
                <w:rFonts w:asciiTheme="majorHAnsi" w:hAnsiTheme="majorHAnsi"/>
                <w:b/>
                <w:color w:val="3366FF"/>
                <w:szCs w:val="28"/>
              </w:rPr>
            </w:pPr>
          </w:p>
        </w:tc>
      </w:tr>
    </w:tbl>
    <w:p w14:paraId="3452701E" w14:textId="77777777" w:rsidR="00D315A3" w:rsidRDefault="00D315A3"/>
    <w:sectPr w:rsidR="00D315A3" w:rsidSect="00C67CBC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3ED3C" w14:textId="77777777" w:rsidR="004A3CE7" w:rsidRDefault="004A3CE7" w:rsidP="00D315A3">
      <w:r>
        <w:separator/>
      </w:r>
    </w:p>
  </w:endnote>
  <w:endnote w:type="continuationSeparator" w:id="0">
    <w:p w14:paraId="100730D7" w14:textId="77777777" w:rsidR="004A3CE7" w:rsidRDefault="004A3CE7" w:rsidP="00D3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E21EC" w14:textId="77777777" w:rsidR="004A3CE7" w:rsidRDefault="004A3CE7" w:rsidP="00D315A3">
      <w:r>
        <w:separator/>
      </w:r>
    </w:p>
  </w:footnote>
  <w:footnote w:type="continuationSeparator" w:id="0">
    <w:p w14:paraId="2E870CDA" w14:textId="77777777" w:rsidR="004A3CE7" w:rsidRDefault="004A3CE7" w:rsidP="00D3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9C975" w14:textId="1B479AEF" w:rsidR="00C21772" w:rsidRPr="00D315A3" w:rsidRDefault="00C21772">
    <w:pPr>
      <w:pStyle w:val="Header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F10"/>
    <w:rsid w:val="00016598"/>
    <w:rsid w:val="0004231B"/>
    <w:rsid w:val="00116EC0"/>
    <w:rsid w:val="001941B5"/>
    <w:rsid w:val="001A0717"/>
    <w:rsid w:val="001A6183"/>
    <w:rsid w:val="001D1DA6"/>
    <w:rsid w:val="001D3A61"/>
    <w:rsid w:val="001E671A"/>
    <w:rsid w:val="0020103A"/>
    <w:rsid w:val="00221CA8"/>
    <w:rsid w:val="00277BB2"/>
    <w:rsid w:val="002A21D3"/>
    <w:rsid w:val="002A3C28"/>
    <w:rsid w:val="002B3128"/>
    <w:rsid w:val="003716AB"/>
    <w:rsid w:val="003C2EAD"/>
    <w:rsid w:val="003D35E6"/>
    <w:rsid w:val="003E54F4"/>
    <w:rsid w:val="00404BC8"/>
    <w:rsid w:val="00463E55"/>
    <w:rsid w:val="004A3CE7"/>
    <w:rsid w:val="004C4185"/>
    <w:rsid w:val="0051036C"/>
    <w:rsid w:val="00566C35"/>
    <w:rsid w:val="0059593D"/>
    <w:rsid w:val="005C4256"/>
    <w:rsid w:val="00604D53"/>
    <w:rsid w:val="006C2A21"/>
    <w:rsid w:val="00720919"/>
    <w:rsid w:val="00737111"/>
    <w:rsid w:val="00812B2E"/>
    <w:rsid w:val="0081764D"/>
    <w:rsid w:val="00864B97"/>
    <w:rsid w:val="008A04B8"/>
    <w:rsid w:val="008D7C8D"/>
    <w:rsid w:val="00901EB8"/>
    <w:rsid w:val="00982D9E"/>
    <w:rsid w:val="009953FF"/>
    <w:rsid w:val="009C52A6"/>
    <w:rsid w:val="009D3852"/>
    <w:rsid w:val="00A969C0"/>
    <w:rsid w:val="00A97C4C"/>
    <w:rsid w:val="00AF69D3"/>
    <w:rsid w:val="00B30F64"/>
    <w:rsid w:val="00B3473B"/>
    <w:rsid w:val="00B60F37"/>
    <w:rsid w:val="00BF534C"/>
    <w:rsid w:val="00C21772"/>
    <w:rsid w:val="00C67CBC"/>
    <w:rsid w:val="00C83AAE"/>
    <w:rsid w:val="00CE201D"/>
    <w:rsid w:val="00D11629"/>
    <w:rsid w:val="00D315A3"/>
    <w:rsid w:val="00D43583"/>
    <w:rsid w:val="00D60B2D"/>
    <w:rsid w:val="00D66614"/>
    <w:rsid w:val="00DB0F91"/>
    <w:rsid w:val="00DC36A2"/>
    <w:rsid w:val="00E63EB4"/>
    <w:rsid w:val="00ED0EB3"/>
    <w:rsid w:val="00EE0F10"/>
    <w:rsid w:val="00F458BC"/>
    <w:rsid w:val="00F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D45F7"/>
  <w14:defaultImageDpi w14:val="300"/>
  <w15:docId w15:val="{28AEB99B-0BD9-4411-8C24-52930C0C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5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5A3"/>
  </w:style>
  <w:style w:type="paragraph" w:styleId="Footer">
    <w:name w:val="footer"/>
    <w:basedOn w:val="Normal"/>
    <w:link w:val="FooterChar"/>
    <w:uiPriority w:val="99"/>
    <w:unhideWhenUsed/>
    <w:rsid w:val="00D315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5A3"/>
  </w:style>
  <w:style w:type="table" w:styleId="TableGrid">
    <w:name w:val="Table Grid"/>
    <w:basedOn w:val="TableNormal"/>
    <w:uiPriority w:val="59"/>
    <w:rsid w:val="00D31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Welsch</dc:creator>
  <cp:keywords/>
  <dc:description/>
  <cp:lastModifiedBy>gueller</cp:lastModifiedBy>
  <cp:revision>5</cp:revision>
  <cp:lastPrinted>2024-04-04T20:19:00Z</cp:lastPrinted>
  <dcterms:created xsi:type="dcterms:W3CDTF">2024-04-10T16:54:00Z</dcterms:created>
  <dcterms:modified xsi:type="dcterms:W3CDTF">2024-05-02T14:47:00Z</dcterms:modified>
</cp:coreProperties>
</file>