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52A8" w14:textId="77777777" w:rsidR="00897A83" w:rsidRPr="00897A83" w:rsidRDefault="00897A83" w:rsidP="00897A8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proofErr w:type="spellStart"/>
      <w:r w:rsidRPr="00897A83">
        <w:rPr>
          <w:rFonts w:ascii="Arial" w:eastAsia="Times New Roman" w:hAnsi="Arial" w:cs="Arial"/>
          <w:b/>
          <w:bCs/>
          <w:color w:val="222222"/>
          <w:sz w:val="32"/>
          <w:szCs w:val="32"/>
        </w:rPr>
        <w:t>Ensworth</w:t>
      </w:r>
      <w:proofErr w:type="spellEnd"/>
      <w:r w:rsidRPr="00897A83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Boys Basketball Roster</w:t>
      </w:r>
    </w:p>
    <w:p w14:paraId="55C0F9D3" w14:textId="77777777" w:rsidR="00897A83" w:rsidRDefault="00897A83" w:rsidP="00897A83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8F3D2E5" w14:textId="673CF642" w:rsidR="00897A83" w:rsidRPr="00897A83" w:rsidRDefault="00897A83" w:rsidP="00897A83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#2 Devaki Garr (Jr) 5'11"</w:t>
      </w:r>
    </w:p>
    <w:p w14:paraId="28C01D51" w14:textId="77777777" w:rsidR="00897A83" w:rsidRPr="00897A83" w:rsidRDefault="00897A83" w:rsidP="00897A83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CEE6930" w14:textId="6D317002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#3 </w:t>
      </w:r>
      <w:proofErr w:type="spellStart"/>
      <w:r w:rsidRPr="00897A83">
        <w:rPr>
          <w:rFonts w:ascii="Arial" w:eastAsia="Times New Roman" w:hAnsi="Arial" w:cs="Arial"/>
          <w:color w:val="222222"/>
          <w:sz w:val="32"/>
          <w:szCs w:val="32"/>
        </w:rPr>
        <w:t>DuJuan</w:t>
      </w:r>
      <w:proofErr w:type="spellEnd"/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 Sharp (Jr) 5'9"</w:t>
      </w:r>
    </w:p>
    <w:p w14:paraId="1CA2F6CA" w14:textId="77777777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61465A03" w14:textId="32E252D0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#4 Nic </w:t>
      </w:r>
      <w:proofErr w:type="spellStart"/>
      <w:r w:rsidRPr="00897A83">
        <w:rPr>
          <w:rFonts w:ascii="Arial" w:eastAsia="Times New Roman" w:hAnsi="Arial" w:cs="Arial"/>
          <w:color w:val="222222"/>
          <w:sz w:val="32"/>
          <w:szCs w:val="32"/>
        </w:rPr>
        <w:t>Hyche</w:t>
      </w:r>
      <w:proofErr w:type="spellEnd"/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 (So) 6'2"</w:t>
      </w:r>
    </w:p>
    <w:p w14:paraId="2F8FCE94" w14:textId="77777777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62F7FD6E" w14:textId="1262ABBE" w:rsid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>#5 Tony Gaines (Sr) 6'2"</w:t>
      </w:r>
    </w:p>
    <w:p w14:paraId="3400B79B" w14:textId="77777777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0862E232" w14:textId="0DB0671C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>#1</w:t>
      </w:r>
      <w:r w:rsidR="007E5B3B">
        <w:rPr>
          <w:rFonts w:ascii="Arial" w:eastAsia="Times New Roman" w:hAnsi="Arial" w:cs="Arial"/>
          <w:color w:val="222222"/>
          <w:sz w:val="32"/>
          <w:szCs w:val="32"/>
        </w:rPr>
        <w:t>1</w:t>
      </w:r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 Jayden Maxwell (Sr) 5'9"</w:t>
      </w:r>
    </w:p>
    <w:p w14:paraId="364C3C6D" w14:textId="77777777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548C5D9F" w14:textId="25B6F8BE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>#14 Dylan Curtis (Jr) 5'11"</w:t>
      </w:r>
    </w:p>
    <w:p w14:paraId="77714E03" w14:textId="77777777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27F08537" w14:textId="2FE2A01E" w:rsid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>#15 Parker Wainwright (Sr) 6'1"</w:t>
      </w:r>
    </w:p>
    <w:p w14:paraId="24257CDC" w14:textId="4D33D538" w:rsidR="00594D06" w:rsidRDefault="00594D06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5887A241" w14:textId="0D6433DF" w:rsidR="00594D06" w:rsidRDefault="00594D06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#2</w:t>
      </w:r>
      <w:r w:rsidR="00B31348">
        <w:rPr>
          <w:rFonts w:ascii="Arial" w:eastAsia="Times New Roman" w:hAnsi="Arial" w:cs="Arial"/>
          <w:color w:val="222222"/>
          <w:sz w:val="32"/>
          <w:szCs w:val="32"/>
        </w:rPr>
        <w:t xml:space="preserve">2 </w:t>
      </w:r>
      <w:r>
        <w:rPr>
          <w:rFonts w:ascii="Arial" w:eastAsia="Times New Roman" w:hAnsi="Arial" w:cs="Arial"/>
          <w:color w:val="222222"/>
          <w:sz w:val="32"/>
          <w:szCs w:val="32"/>
        </w:rPr>
        <w:t>Cam Gordon (Jr) 6’0”</w:t>
      </w:r>
    </w:p>
    <w:p w14:paraId="63A403AB" w14:textId="262DA32B" w:rsidR="00111A56" w:rsidRDefault="00111A56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17BADDE4" w14:textId="6A57A119" w:rsidR="00111A56" w:rsidRDefault="00111A56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#23 Mason Curtis (So) 6’4”</w:t>
      </w:r>
    </w:p>
    <w:p w14:paraId="3ECC2222" w14:textId="38465B54" w:rsidR="00BE78D0" w:rsidRDefault="00BE78D0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7E2A6B58" w14:textId="2569DAA2" w:rsidR="00BE78D0" w:rsidRPr="00897A83" w:rsidRDefault="00BE78D0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#24 Shamar Porter (Jr) 6’3”</w:t>
      </w:r>
    </w:p>
    <w:p w14:paraId="7FBD9966" w14:textId="77777777" w:rsidR="00897A83" w:rsidRP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18212562" w14:textId="7133D77D" w:rsidR="00897A83" w:rsidRDefault="00897A83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#32 Malik </w:t>
      </w:r>
      <w:proofErr w:type="spellStart"/>
      <w:r w:rsidRPr="00897A83">
        <w:rPr>
          <w:rFonts w:ascii="Arial" w:eastAsia="Times New Roman" w:hAnsi="Arial" w:cs="Arial"/>
          <w:color w:val="222222"/>
          <w:sz w:val="32"/>
          <w:szCs w:val="32"/>
        </w:rPr>
        <w:t>Dia</w:t>
      </w:r>
      <w:proofErr w:type="spellEnd"/>
      <w:r w:rsidRPr="00897A83">
        <w:rPr>
          <w:rFonts w:ascii="Arial" w:eastAsia="Times New Roman" w:hAnsi="Arial" w:cs="Arial"/>
          <w:color w:val="222222"/>
          <w:sz w:val="32"/>
          <w:szCs w:val="32"/>
        </w:rPr>
        <w:t xml:space="preserve"> (Sr) 6'8"</w:t>
      </w:r>
    </w:p>
    <w:p w14:paraId="28C80EC4" w14:textId="77777777" w:rsidR="00EA3EAD" w:rsidRDefault="00EA3EAD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756E96A2" w14:textId="2E95BDF0" w:rsidR="007207C8" w:rsidRDefault="007207C8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41A4680B" w14:textId="5B384F40" w:rsidR="007207C8" w:rsidRDefault="007207C8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1A45419D" w14:textId="3F9D9A30" w:rsidR="007207C8" w:rsidRDefault="007207C8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7207C8">
        <w:rPr>
          <w:rFonts w:ascii="Arial" w:eastAsia="Times New Roman" w:hAnsi="Arial" w:cs="Arial"/>
          <w:b/>
          <w:bCs/>
          <w:color w:val="222222"/>
          <w:sz w:val="32"/>
          <w:szCs w:val="32"/>
        </w:rPr>
        <w:t>Head Coach: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Bradley Pierson</w:t>
      </w:r>
    </w:p>
    <w:p w14:paraId="24098A87" w14:textId="77777777" w:rsidR="007207C8" w:rsidRDefault="007207C8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1C30ED78" w14:textId="4A8A2E01" w:rsidR="007207C8" w:rsidRPr="00897A83" w:rsidRDefault="007207C8" w:rsidP="00897A83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7207C8">
        <w:rPr>
          <w:rFonts w:ascii="Arial" w:eastAsia="Times New Roman" w:hAnsi="Arial" w:cs="Arial"/>
          <w:b/>
          <w:bCs/>
          <w:color w:val="222222"/>
          <w:sz w:val="32"/>
          <w:szCs w:val="32"/>
        </w:rPr>
        <w:t>Assistant Coaches: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Zach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</w:rPr>
        <w:t>Glotta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</w:rPr>
        <w:t xml:space="preserve">, Jon Leuer, Gary Pope, David Whitfield </w:t>
      </w:r>
    </w:p>
    <w:p w14:paraId="59943418" w14:textId="77777777" w:rsidR="004A1EC4" w:rsidRPr="00897A83" w:rsidRDefault="00CD2E59">
      <w:pPr>
        <w:rPr>
          <w:sz w:val="32"/>
          <w:szCs w:val="32"/>
        </w:rPr>
      </w:pPr>
    </w:p>
    <w:sectPr w:rsidR="004A1EC4" w:rsidRPr="00897A83" w:rsidSect="00B6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83"/>
    <w:rsid w:val="00111A56"/>
    <w:rsid w:val="00457A92"/>
    <w:rsid w:val="00594D06"/>
    <w:rsid w:val="007207C8"/>
    <w:rsid w:val="007E5B3B"/>
    <w:rsid w:val="00874590"/>
    <w:rsid w:val="00897A83"/>
    <w:rsid w:val="00A22A0B"/>
    <w:rsid w:val="00A76795"/>
    <w:rsid w:val="00B31348"/>
    <w:rsid w:val="00B66210"/>
    <w:rsid w:val="00BE78D0"/>
    <w:rsid w:val="00CD2E59"/>
    <w:rsid w:val="00DB3102"/>
    <w:rsid w:val="00EA3EAD"/>
    <w:rsid w:val="00F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98B2E"/>
  <w15:chartTrackingRefBased/>
  <w15:docId w15:val="{B9CA0568-3CFA-6142-8BE5-CE2EACB0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2022-01-18T16:35:00Z</cp:lastPrinted>
  <dcterms:created xsi:type="dcterms:W3CDTF">2021-11-19T22:36:00Z</dcterms:created>
  <dcterms:modified xsi:type="dcterms:W3CDTF">2022-03-09T15:01:00Z</dcterms:modified>
</cp:coreProperties>
</file>