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A4629" w14:textId="3180969C" w:rsidR="00FF4B8C" w:rsidRPr="00D6512D" w:rsidRDefault="002B2A3A" w:rsidP="00D6512D">
      <w:pPr>
        <w:spacing w:after="0"/>
        <w:jc w:val="center"/>
        <w:rPr>
          <w:sz w:val="72"/>
          <w:szCs w:val="72"/>
        </w:rPr>
      </w:pPr>
      <w:r w:rsidRPr="00D6512D">
        <w:rPr>
          <w:sz w:val="72"/>
          <w:szCs w:val="72"/>
        </w:rPr>
        <w:t>ST. FRANCIS DE SALES</w:t>
      </w:r>
    </w:p>
    <w:p w14:paraId="1D1045D1" w14:textId="46492C67" w:rsidR="002B2A3A" w:rsidRPr="00D6512D" w:rsidRDefault="002B2A3A" w:rsidP="00D6512D">
      <w:pPr>
        <w:spacing w:after="0"/>
        <w:jc w:val="center"/>
        <w:rPr>
          <w:sz w:val="40"/>
          <w:szCs w:val="40"/>
        </w:rPr>
      </w:pPr>
      <w:r w:rsidRPr="00D6512D">
        <w:rPr>
          <w:sz w:val="40"/>
          <w:szCs w:val="40"/>
        </w:rPr>
        <w:t xml:space="preserve">SOFTBALL 2019-2020 </w:t>
      </w:r>
    </w:p>
    <w:p w14:paraId="0039353A" w14:textId="50097622" w:rsidR="002B2A3A" w:rsidRPr="00D6512D" w:rsidRDefault="002B2A3A" w:rsidP="002B2A3A">
      <w:pPr>
        <w:jc w:val="center"/>
        <w:rPr>
          <w:sz w:val="40"/>
          <w:szCs w:val="40"/>
        </w:rPr>
      </w:pPr>
      <w:r w:rsidRPr="00D6512D">
        <w:rPr>
          <w:sz w:val="40"/>
          <w:szCs w:val="40"/>
        </w:rPr>
        <w:t>COACH RANDY GRAHAM          COACH TRACI FORWARD</w:t>
      </w:r>
    </w:p>
    <w:p w14:paraId="774D4142" w14:textId="77777777" w:rsidR="00D6512D" w:rsidRDefault="002B2A3A" w:rsidP="00D6512D">
      <w:pPr>
        <w:spacing w:after="0"/>
        <w:jc w:val="center"/>
      </w:pPr>
      <w:r>
        <w:t xml:space="preserve">CAITLYN ANDREAS     GABI BALDERAMA     PHOENIX CHEN     ALI CHUDLEIGH     BELLA CISNEROS    </w:t>
      </w:r>
    </w:p>
    <w:p w14:paraId="6929C69A" w14:textId="77777777" w:rsidR="00D6512D" w:rsidRDefault="002B2A3A" w:rsidP="00D6512D">
      <w:pPr>
        <w:spacing w:after="0"/>
        <w:jc w:val="center"/>
      </w:pPr>
      <w:r>
        <w:t xml:space="preserve"> LINH DOAN     </w:t>
      </w:r>
      <w:r w:rsidR="00D6512D">
        <w:t xml:space="preserve">SOPHIA GALEWSKI     EMMA GEHBAUER     ISABELLA GRANDA     GISELLE GUZMAN       DEANA HUYNH     JULIE KLEIN     EVA LIN     MIA LOPEZ     NATALIE LUCAS     LAUREN LUONG     </w:t>
      </w:r>
    </w:p>
    <w:p w14:paraId="1605E938" w14:textId="794FD3CA" w:rsidR="002B2A3A" w:rsidRDefault="00D6512D" w:rsidP="00D6512D">
      <w:pPr>
        <w:spacing w:after="0"/>
        <w:jc w:val="center"/>
      </w:pPr>
      <w:r>
        <w:t xml:space="preserve">TAYLOR LUONG     TRINITY LUONG     SAGE MORALES     ANNA NGUYEN     SARAGRACE SMITH      </w:t>
      </w:r>
      <w:r w:rsidR="002B2A3A">
        <w:tab/>
      </w:r>
    </w:p>
    <w:p w14:paraId="3C619ABB" w14:textId="77777777" w:rsidR="002B2A3A" w:rsidRDefault="002B2A3A" w:rsidP="002B2A3A">
      <w:pPr>
        <w:jc w:val="center"/>
      </w:pPr>
    </w:p>
    <w:p w14:paraId="0F4B833F" w14:textId="77777777" w:rsidR="002B2A3A" w:rsidRDefault="002B2A3A"/>
    <w:p w14:paraId="2BE2A92B" w14:textId="77777777" w:rsidR="002B2A3A" w:rsidRDefault="002B2A3A"/>
    <w:sectPr w:rsidR="002B2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3A"/>
    <w:rsid w:val="002B2A3A"/>
    <w:rsid w:val="00D6512D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7436"/>
  <w15:chartTrackingRefBased/>
  <w15:docId w15:val="{223B4471-3CE3-4C31-B590-6AF5336F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1</cp:revision>
  <dcterms:created xsi:type="dcterms:W3CDTF">2020-06-13T04:59:00Z</dcterms:created>
  <dcterms:modified xsi:type="dcterms:W3CDTF">2020-06-13T05:18:00Z</dcterms:modified>
</cp:coreProperties>
</file>