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EDFFF3" w14:textId="77777777" w:rsidR="00D533DA" w:rsidRDefault="00A96E70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CB3D2C3" wp14:editId="29A95CE8">
                <wp:simplePos x="0" y="0"/>
                <wp:positionH relativeFrom="column">
                  <wp:posOffset>-447675</wp:posOffset>
                </wp:positionH>
                <wp:positionV relativeFrom="paragraph">
                  <wp:posOffset>-447675</wp:posOffset>
                </wp:positionV>
                <wp:extent cx="4257675" cy="6696075"/>
                <wp:effectExtent l="0" t="0" r="28575" b="28575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7675" cy="6696075"/>
                        </a:xfrm>
                        <a:prstGeom prst="rect">
                          <a:avLst/>
                        </a:prstGeom>
                        <a:blipFill dpi="0"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D50DF9" id="Rectangle 1" o:spid="_x0000_s1026" style="position:absolute;margin-left:-35.25pt;margin-top:-35.25pt;width:335.25pt;height:527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" strokecolor="#1f4d78 [1604]" strokeweight="1pt">
                <v:fill r:id="rId7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15DF07E" wp14:editId="6BE00529">
                <wp:simplePos x="0" y="0"/>
                <wp:positionH relativeFrom="column">
                  <wp:posOffset>4162425</wp:posOffset>
                </wp:positionH>
                <wp:positionV relativeFrom="paragraph">
                  <wp:posOffset>-447675</wp:posOffset>
                </wp:positionV>
                <wp:extent cx="3905250" cy="6724650"/>
                <wp:effectExtent l="0" t="0" r="0" b="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5250" cy="67246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FE2A32" w14:textId="77777777" w:rsidR="005C4517" w:rsidRPr="005C4517" w:rsidRDefault="005C4517" w:rsidP="005C4517">
                            <w:pPr>
                              <w:jc w:val="center"/>
                              <w:rPr>
                                <w:color w:val="0000CC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color w:val="0000CC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AVALON HIGH SCHOOL</w:t>
                            </w:r>
                          </w:p>
                          <w:p w14:paraId="27A5C2EA" w14:textId="77777777" w:rsidR="005C4517" w:rsidRPr="005C4517" w:rsidRDefault="005C4517" w:rsidP="005C4517">
                            <w:pPr>
                              <w:jc w:val="center"/>
                              <w:rPr>
                                <w:color w:val="0000CC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color w:val="0000CC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-LADY LANCERS-</w:t>
                            </w:r>
                          </w:p>
                          <w:p w14:paraId="1D336380" w14:textId="77777777" w:rsidR="005C4517" w:rsidRPr="005C4517" w:rsidRDefault="005C4517" w:rsidP="005C4517">
                            <w:pPr>
                              <w:jc w:val="center"/>
                              <w:rPr>
                                <w:color w:val="0000CC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color w:val="0000CC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VARSITY VOLLEYBALL</w:t>
                            </w:r>
                          </w:p>
                          <w:p w14:paraId="577CECD5" w14:textId="77777777" w:rsidR="005C4517" w:rsidRPr="005C4517" w:rsidRDefault="005C4517" w:rsidP="005C4517">
                            <w:pPr>
                              <w:jc w:val="center"/>
                              <w:rPr>
                                <w:color w:val="0000CC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color w:val="0000CC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2018-2021</w:t>
                            </w:r>
                          </w:p>
                          <w:p w14:paraId="6E967E38" w14:textId="77777777" w:rsidR="005C4517" w:rsidRPr="005C4517" w:rsidRDefault="005C4517" w:rsidP="005C4517">
                            <w:pPr>
                              <w:jc w:val="center"/>
                              <w:rPr>
                                <w:b/>
                                <w:color w:val="FFC000"/>
                                <w:sz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FFC000"/>
                                <w:sz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VIRGINIA SOTO</w:t>
                            </w:r>
                          </w:p>
                          <w:p w14:paraId="1E751831" w14:textId="77777777" w:rsidR="005C4517" w:rsidRPr="005C4517" w:rsidRDefault="005C4517" w:rsidP="005C4517">
                            <w:pPr>
                              <w:jc w:val="center"/>
                              <w:rPr>
                                <w:b/>
                                <w:color w:val="002060"/>
                                <w:sz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b/>
                                <w:color w:val="002060"/>
                                <w:sz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CAREER AWARD</w:t>
                            </w:r>
                          </w:p>
                          <w:p w14:paraId="0D2DCE5F" w14:textId="77777777" w:rsidR="00A96E70" w:rsidRDefault="00A96E70" w:rsidP="00A96E70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3152B953" w14:textId="77777777" w:rsidR="00A96E70" w:rsidRPr="00D533DA" w:rsidRDefault="00A96E70" w:rsidP="00A96E70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4D9C8270" w14:textId="77777777" w:rsidR="00644617" w:rsidRPr="005C4517" w:rsidRDefault="00644617" w:rsidP="00644617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3X 1</w:t>
                            </w: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:vertAlign w:val="superscript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ST</w:t>
                            </w: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TEAM ALL LEAGUE</w:t>
                            </w:r>
                          </w:p>
                          <w:p w14:paraId="0844E200" w14:textId="77777777" w:rsidR="00644617" w:rsidRPr="005C4517" w:rsidRDefault="00644617" w:rsidP="00644617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3X 1</w:t>
                            </w: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:vertAlign w:val="superscript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ST</w:t>
                            </w: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TEAM ALL-CIF</w:t>
                            </w:r>
                          </w:p>
                          <w:p w14:paraId="559ECF46" w14:textId="77777777" w:rsidR="00644617" w:rsidRPr="005C4517" w:rsidRDefault="00644617" w:rsidP="00644617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1X EXPRESS LEAGUE PLAYER OF THE YEAR</w:t>
                            </w:r>
                          </w:p>
                          <w:p w14:paraId="48828FE3" w14:textId="77777777" w:rsidR="00644617" w:rsidRPr="005C4517" w:rsidRDefault="001905C2" w:rsidP="00644617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3X 562.ORG Athlete of the week</w:t>
                            </w:r>
                          </w:p>
                          <w:p w14:paraId="53D6E10A" w14:textId="0B94CE72" w:rsidR="00DD7A79" w:rsidRDefault="00DD7A79" w:rsidP="00644617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2X Press Telegram Athlete of the Week</w:t>
                            </w:r>
                          </w:p>
                          <w:p w14:paraId="66C0A5C8" w14:textId="59C9AFD4" w:rsidR="00CB3736" w:rsidRPr="00CB3736" w:rsidRDefault="00CB3736" w:rsidP="00CB3736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b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2019 Liberty Christian Tournament MVP</w:t>
                            </w:r>
                          </w:p>
                          <w:p w14:paraId="758413D9" w14:textId="77777777" w:rsidR="00DD7A79" w:rsidRPr="005C4517" w:rsidRDefault="00D533DA" w:rsidP="00644617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2021 AVCA All</w:t>
                            </w:r>
                            <w:r w:rsidR="00DD7A79"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–American Nominee</w:t>
                            </w:r>
                          </w:p>
                          <w:p w14:paraId="66FA5627" w14:textId="77777777" w:rsidR="00DD7A79" w:rsidRPr="005C4517" w:rsidRDefault="00DD7A79" w:rsidP="00644617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2019-2020 Under </w:t>
                            </w:r>
                            <w:proofErr w:type="spellStart"/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Armour</w:t>
                            </w:r>
                            <w:proofErr w:type="spellEnd"/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AVCA Phenom Watchlist</w:t>
                            </w:r>
                          </w:p>
                          <w:p w14:paraId="2CC80CC8" w14:textId="76CC3B3F" w:rsidR="00644617" w:rsidRPr="005C4517" w:rsidRDefault="00DD7A79" w:rsidP="00644617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b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2019 </w:t>
                            </w:r>
                            <w:r w:rsidR="00CB3736">
                              <w:rPr>
                                <w:b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CAL-HI </w:t>
                            </w:r>
                            <w:r w:rsidR="00D533DA" w:rsidRPr="005C4517">
                              <w:rPr>
                                <w:b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SMALL SCHOOLS ALL-STATE</w:t>
                            </w:r>
                          </w:p>
                          <w:p w14:paraId="119F1CBE" w14:textId="596829CB" w:rsidR="00DD7A79" w:rsidRPr="005C4517" w:rsidRDefault="00CB3736" w:rsidP="00644617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  <w:r w:rsidR="00D533DA" w:rsidRPr="005C4517">
                              <w:rPr>
                                <w:b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X </w:t>
                            </w:r>
                            <w:r>
                              <w:rPr>
                                <w:b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LONG BEACH </w:t>
                            </w:r>
                            <w:r w:rsidR="00D533DA" w:rsidRPr="005C4517">
                              <w:rPr>
                                <w:b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PRESS TELEGRAM ALL DREAM TEAM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5DF07E" id="Rectangle 4" o:spid="_x0000_s1026" style="position:absolute;margin-left:327.75pt;margin-top:-35.25pt;width:307.5pt;height:529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" fillcolor="#bfbfbf [2412]" stroked="f" strokeweight="1pt">
                <v:textbox>
                  <w:txbxContent>
                    <w:p w14:paraId="6EFE2A32" w14:textId="77777777" w:rsidR="005C4517" w:rsidRPr="005C4517" w:rsidRDefault="005C4517" w:rsidP="005C4517">
                      <w:pPr>
                        <w:jc w:val="center"/>
                        <w:rPr>
                          <w:color w:val="0000CC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color w:val="0000CC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AVALON HIGH SCHOOL</w:t>
                      </w:r>
                    </w:p>
                    <w:p w14:paraId="27A5C2EA" w14:textId="77777777" w:rsidR="005C4517" w:rsidRPr="005C4517" w:rsidRDefault="005C4517" w:rsidP="005C4517">
                      <w:pPr>
                        <w:jc w:val="center"/>
                        <w:rPr>
                          <w:color w:val="0000CC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color w:val="0000CC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-LADY LANCERS-</w:t>
                      </w:r>
                    </w:p>
                    <w:p w14:paraId="1D336380" w14:textId="77777777" w:rsidR="005C4517" w:rsidRPr="005C4517" w:rsidRDefault="005C4517" w:rsidP="005C4517">
                      <w:pPr>
                        <w:jc w:val="center"/>
                        <w:rPr>
                          <w:color w:val="0000CC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color w:val="0000CC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VARSITY VOLLEYBALL</w:t>
                      </w:r>
                    </w:p>
                    <w:p w14:paraId="577CECD5" w14:textId="77777777" w:rsidR="005C4517" w:rsidRPr="005C4517" w:rsidRDefault="005C4517" w:rsidP="005C4517">
                      <w:pPr>
                        <w:jc w:val="center"/>
                        <w:rPr>
                          <w:color w:val="0000CC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color w:val="0000CC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2018-2021</w:t>
                      </w:r>
                    </w:p>
                    <w:p w14:paraId="6E967E38" w14:textId="77777777" w:rsidR="005C4517" w:rsidRPr="005C4517" w:rsidRDefault="005C4517" w:rsidP="005C4517">
                      <w:pPr>
                        <w:jc w:val="center"/>
                        <w:rPr>
                          <w:b/>
                          <w:color w:val="FFC000"/>
                          <w:sz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color w:val="FFC000"/>
                          <w:sz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VIRGINIA SOTO</w:t>
                      </w:r>
                    </w:p>
                    <w:p w14:paraId="1E751831" w14:textId="77777777" w:rsidR="005C4517" w:rsidRPr="005C4517" w:rsidRDefault="005C4517" w:rsidP="005C4517">
                      <w:pPr>
                        <w:jc w:val="center"/>
                        <w:rPr>
                          <w:b/>
                          <w:color w:val="002060"/>
                          <w:sz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b/>
                          <w:color w:val="002060"/>
                          <w:sz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CAREER AWARD</w:t>
                      </w:r>
                    </w:p>
                    <w:p w14:paraId="0D2DCE5F" w14:textId="77777777" w:rsidR="00A96E70" w:rsidRDefault="00A96E70" w:rsidP="00A96E70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3152B953" w14:textId="77777777" w:rsidR="00A96E70" w:rsidRPr="00D533DA" w:rsidRDefault="00A96E70" w:rsidP="00A96E70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4D9C8270" w14:textId="77777777" w:rsidR="00644617" w:rsidRPr="005C4517" w:rsidRDefault="00644617" w:rsidP="00644617">
                      <w:pPr>
                        <w:jc w:val="center"/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3X 1</w:t>
                      </w:r>
                      <w:r w:rsidRPr="005C4517">
                        <w:rPr>
                          <w:b/>
                          <w:color w:val="000000" w:themeColor="text1"/>
                          <w:sz w:val="24"/>
                          <w:vertAlign w:val="superscript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ST</w:t>
                      </w:r>
                      <w:r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TEAM ALL LEAGUE</w:t>
                      </w:r>
                    </w:p>
                    <w:p w14:paraId="0844E200" w14:textId="77777777" w:rsidR="00644617" w:rsidRPr="005C4517" w:rsidRDefault="00644617" w:rsidP="00644617">
                      <w:pPr>
                        <w:jc w:val="center"/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3X 1</w:t>
                      </w:r>
                      <w:r w:rsidRPr="005C4517">
                        <w:rPr>
                          <w:b/>
                          <w:color w:val="000000" w:themeColor="text1"/>
                          <w:sz w:val="24"/>
                          <w:vertAlign w:val="superscript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ST</w:t>
                      </w:r>
                      <w:r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TEAM ALL-CIF</w:t>
                      </w:r>
                    </w:p>
                    <w:p w14:paraId="559ECF46" w14:textId="77777777" w:rsidR="00644617" w:rsidRPr="005C4517" w:rsidRDefault="00644617" w:rsidP="00644617">
                      <w:pPr>
                        <w:jc w:val="center"/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1X EXPRESS LEAGUE PLAYER OF THE YEAR</w:t>
                      </w:r>
                    </w:p>
                    <w:p w14:paraId="48828FE3" w14:textId="77777777" w:rsidR="00644617" w:rsidRPr="005C4517" w:rsidRDefault="001905C2" w:rsidP="00644617">
                      <w:pPr>
                        <w:jc w:val="center"/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3X 562.ORG Athlete of the week</w:t>
                      </w:r>
                    </w:p>
                    <w:p w14:paraId="53D6E10A" w14:textId="0B94CE72" w:rsidR="00DD7A79" w:rsidRDefault="00DD7A79" w:rsidP="00644617">
                      <w:pPr>
                        <w:jc w:val="center"/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2X Press Telegram Athlete of the Week</w:t>
                      </w:r>
                    </w:p>
                    <w:p w14:paraId="66C0A5C8" w14:textId="59C9AFD4" w:rsidR="00CB3736" w:rsidRPr="00CB3736" w:rsidRDefault="00CB3736" w:rsidP="00CB3736">
                      <w:pPr>
                        <w:jc w:val="center"/>
                        <w:rPr>
                          <w:b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b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2019 Liberty Christian Tournament MVP</w:t>
                      </w:r>
                    </w:p>
                    <w:p w14:paraId="758413D9" w14:textId="77777777" w:rsidR="00DD7A79" w:rsidRPr="005C4517" w:rsidRDefault="00D533DA" w:rsidP="00644617">
                      <w:pPr>
                        <w:jc w:val="center"/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2021 AVCA All</w:t>
                      </w:r>
                      <w:r w:rsidR="00DD7A79"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–American Nominee</w:t>
                      </w:r>
                    </w:p>
                    <w:p w14:paraId="66FA5627" w14:textId="77777777" w:rsidR="00DD7A79" w:rsidRPr="005C4517" w:rsidRDefault="00DD7A79" w:rsidP="00644617">
                      <w:pPr>
                        <w:jc w:val="center"/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2019-2020 Under </w:t>
                      </w:r>
                      <w:proofErr w:type="spellStart"/>
                      <w:r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Armour</w:t>
                      </w:r>
                      <w:proofErr w:type="spellEnd"/>
                      <w:r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AVCA Phenom Watchlist</w:t>
                      </w:r>
                    </w:p>
                    <w:p w14:paraId="2CC80CC8" w14:textId="76CC3B3F" w:rsidR="00644617" w:rsidRPr="005C4517" w:rsidRDefault="00DD7A79" w:rsidP="00644617">
                      <w:pPr>
                        <w:jc w:val="center"/>
                        <w:rPr>
                          <w:b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b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2019 </w:t>
                      </w:r>
                      <w:r w:rsidR="00CB3736">
                        <w:rPr>
                          <w:b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CAL-HI </w:t>
                      </w:r>
                      <w:r w:rsidR="00D533DA" w:rsidRPr="005C4517">
                        <w:rPr>
                          <w:b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SMALL SCHOOLS ALL-STATE</w:t>
                      </w:r>
                    </w:p>
                    <w:p w14:paraId="119F1CBE" w14:textId="596829CB" w:rsidR="00DD7A79" w:rsidRPr="005C4517" w:rsidRDefault="00CB3736" w:rsidP="00644617">
                      <w:pPr>
                        <w:jc w:val="center"/>
                        <w:rPr>
                          <w:b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  <w:r w:rsidR="00D533DA" w:rsidRPr="005C4517">
                        <w:rPr>
                          <w:b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X </w:t>
                      </w:r>
                      <w:r>
                        <w:rPr>
                          <w:b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LONG BEACH </w:t>
                      </w:r>
                      <w:r w:rsidR="00D533DA" w:rsidRPr="005C4517">
                        <w:rPr>
                          <w:b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PRESS TELEGRAM ALL DREAM TEAM </w:t>
                      </w:r>
                    </w:p>
                  </w:txbxContent>
                </v:textbox>
              </v:rect>
            </w:pict>
          </mc:Fallback>
        </mc:AlternateContent>
      </w:r>
    </w:p>
    <w:p w14:paraId="49810384" w14:textId="77777777" w:rsidR="00D533DA" w:rsidRPr="00D533DA" w:rsidRDefault="00D533DA" w:rsidP="00D533DA"/>
    <w:p w14:paraId="7570AA8E" w14:textId="77777777" w:rsidR="00D533DA" w:rsidRPr="00D533DA" w:rsidRDefault="00D533DA" w:rsidP="00D533DA"/>
    <w:p w14:paraId="7E4BEDFD" w14:textId="77777777" w:rsidR="00D533DA" w:rsidRDefault="00D533DA" w:rsidP="00D533DA"/>
    <w:p w14:paraId="41F5EC09" w14:textId="77777777" w:rsidR="00D533DA" w:rsidRDefault="00D533DA" w:rsidP="00D533DA">
      <w:pPr>
        <w:jc w:val="center"/>
      </w:pPr>
    </w:p>
    <w:p w14:paraId="126CE91E" w14:textId="77777777" w:rsidR="00D533DA" w:rsidRDefault="00A96E70"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C32EB9C" wp14:editId="188580F0">
                <wp:simplePos x="0" y="0"/>
                <wp:positionH relativeFrom="margin">
                  <wp:posOffset>5324475</wp:posOffset>
                </wp:positionH>
                <wp:positionV relativeFrom="paragraph">
                  <wp:posOffset>105410</wp:posOffset>
                </wp:positionV>
                <wp:extent cx="1638300" cy="1733550"/>
                <wp:effectExtent l="0" t="0" r="0" b="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1733550"/>
                        </a:xfrm>
                        <a:prstGeom prst="rect">
                          <a:avLst/>
                        </a:prstGeom>
                        <a:blipFill dpi="0" rotWithShape="1">
                          <a:blip r:embed="rId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backgroundRemoval t="10556" b="93889" l="2890" r="96532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BF089F" id="Rectangle 2" o:spid="_x0000_s1026" style="position:absolute;margin-left:419.25pt;margin-top:8.3pt;width:129pt;height:136.5pt;z-index:251688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" stroked="f" strokeweight="1pt">
                <v:fill r:id="rId10" o:title="" recolor="t" rotate="t" type="frame"/>
                <w10:wrap anchorx="margin"/>
              </v:rect>
            </w:pict>
          </mc:Fallback>
        </mc:AlternateContent>
      </w:r>
      <w:r w:rsidR="00D533DA">
        <w:br w:type="page"/>
      </w:r>
    </w:p>
    <w:p w14:paraId="7737E130" w14:textId="77777777" w:rsidR="00942299" w:rsidRDefault="005C4517" w:rsidP="00D533DA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4B032AE" wp14:editId="06951F98">
                <wp:simplePos x="0" y="0"/>
                <wp:positionH relativeFrom="column">
                  <wp:posOffset>-457200</wp:posOffset>
                </wp:positionH>
                <wp:positionV relativeFrom="paragraph">
                  <wp:posOffset>-390525</wp:posOffset>
                </wp:positionV>
                <wp:extent cx="4286250" cy="6791325"/>
                <wp:effectExtent l="0" t="0" r="19050" b="28575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0" cy="6791325"/>
                        </a:xfrm>
                        <a:prstGeom prst="rect">
                          <a:avLst/>
                        </a:prstGeom>
                        <a:blipFill dpi="0"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F1332C" id="Rectangle 13" o:spid="_x0000_s1026" style="position:absolute;margin-left:-36pt;margin-top:-30.75pt;width:337.5pt;height:534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" strokecolor="#41719c" strokeweight="1pt">
                <v:fill r:id="rId12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1E9D0A7" wp14:editId="21F6669E">
                <wp:simplePos x="0" y="0"/>
                <wp:positionH relativeFrom="column">
                  <wp:posOffset>4171950</wp:posOffset>
                </wp:positionH>
                <wp:positionV relativeFrom="paragraph">
                  <wp:posOffset>-381000</wp:posOffset>
                </wp:positionV>
                <wp:extent cx="3819525" cy="6819900"/>
                <wp:effectExtent l="0" t="0" r="9525" b="0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9525" cy="681990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75000"/>
                          </a:sys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3A31C06" w14:textId="77777777" w:rsidR="005C4517" w:rsidRPr="005C4517" w:rsidRDefault="005C4517" w:rsidP="005C4517">
                            <w:pPr>
                              <w:jc w:val="center"/>
                              <w:rPr>
                                <w:color w:val="0000CC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color w:val="0000CC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AVALON HIGH SCHOOL</w:t>
                            </w:r>
                          </w:p>
                          <w:p w14:paraId="6376FAED" w14:textId="77777777" w:rsidR="005C4517" w:rsidRPr="005C4517" w:rsidRDefault="005C4517" w:rsidP="005C4517">
                            <w:pPr>
                              <w:jc w:val="center"/>
                              <w:rPr>
                                <w:color w:val="0000CC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color w:val="0000CC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-LADY LANCERS-</w:t>
                            </w:r>
                          </w:p>
                          <w:p w14:paraId="668553C0" w14:textId="77777777" w:rsidR="005C4517" w:rsidRPr="005C4517" w:rsidRDefault="005C4517" w:rsidP="005C4517">
                            <w:pPr>
                              <w:jc w:val="center"/>
                              <w:rPr>
                                <w:color w:val="0000CC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color w:val="0000CC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VARSITY VOLLEYBALL</w:t>
                            </w:r>
                          </w:p>
                          <w:p w14:paraId="23EADE0B" w14:textId="77777777" w:rsidR="005C4517" w:rsidRPr="005C4517" w:rsidRDefault="005C4517" w:rsidP="005C4517">
                            <w:pPr>
                              <w:jc w:val="center"/>
                              <w:rPr>
                                <w:color w:val="0000CC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color w:val="0000CC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2018-2021</w:t>
                            </w:r>
                          </w:p>
                          <w:p w14:paraId="0455180D" w14:textId="77777777" w:rsidR="005C4517" w:rsidRPr="005C4517" w:rsidRDefault="005C4517" w:rsidP="005C4517">
                            <w:pPr>
                              <w:jc w:val="center"/>
                              <w:rPr>
                                <w:b/>
                                <w:color w:val="FFC000"/>
                                <w:sz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FFC000"/>
                                <w:sz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DANIELLA MORENO</w:t>
                            </w:r>
                          </w:p>
                          <w:p w14:paraId="4F886C36" w14:textId="77777777" w:rsidR="005C4517" w:rsidRPr="005C4517" w:rsidRDefault="005C4517" w:rsidP="005C4517">
                            <w:pPr>
                              <w:jc w:val="center"/>
                              <w:rPr>
                                <w:b/>
                                <w:color w:val="002060"/>
                                <w:sz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b/>
                                <w:color w:val="002060"/>
                                <w:sz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CAREER AWARD</w:t>
                            </w:r>
                          </w:p>
                          <w:p w14:paraId="3FAC2404" w14:textId="77777777" w:rsidR="00A96E70" w:rsidRDefault="00A96E70" w:rsidP="00942299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49EE8378" w14:textId="77777777" w:rsidR="00A96E70" w:rsidRDefault="00A96E70" w:rsidP="00942299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5E368083" w14:textId="77777777" w:rsidR="00A96E70" w:rsidRDefault="00A96E70" w:rsidP="00942299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6BED0D56" w14:textId="77777777" w:rsidR="00A96E70" w:rsidRDefault="00A96E70" w:rsidP="00942299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00257DBA" w14:textId="77777777" w:rsidR="00942299" w:rsidRPr="005C4517" w:rsidRDefault="00942299" w:rsidP="00942299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1X 1</w:t>
                            </w: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:vertAlign w:val="superscript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ST</w:t>
                            </w: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TEAM ALL LEAGUE</w:t>
                            </w:r>
                          </w:p>
                          <w:p w14:paraId="3955082F" w14:textId="77777777" w:rsidR="00942299" w:rsidRPr="005C4517" w:rsidRDefault="00942299" w:rsidP="00942299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1X 2</w:t>
                            </w: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:vertAlign w:val="superscript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ND</w:t>
                            </w: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TEAM ALL LEAGUE</w:t>
                            </w:r>
                          </w:p>
                          <w:p w14:paraId="0E27D516" w14:textId="77777777" w:rsidR="00942299" w:rsidRPr="005C4517" w:rsidRDefault="00942299" w:rsidP="00942299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1X 1</w:t>
                            </w: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:vertAlign w:val="superscript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ST</w:t>
                            </w: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TEAM ALL-CIF</w:t>
                            </w:r>
                          </w:p>
                          <w:p w14:paraId="29265EF9" w14:textId="77777777" w:rsidR="00942299" w:rsidRPr="005C4517" w:rsidRDefault="00942299" w:rsidP="00942299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2019 Liberty Christian All-Tournament </w:t>
                            </w:r>
                            <w:r w:rsidR="003D42B7"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Team</w:t>
                            </w:r>
                          </w:p>
                          <w:p w14:paraId="40162FDA" w14:textId="77777777" w:rsidR="00942299" w:rsidRPr="005C4517" w:rsidRDefault="00942299" w:rsidP="00942299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2X UNDEFEATED LEAGUE CHAMPION</w:t>
                            </w:r>
                          </w:p>
                          <w:p w14:paraId="2E369D48" w14:textId="77777777" w:rsidR="00942299" w:rsidRPr="005C4517" w:rsidRDefault="00942299" w:rsidP="00942299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2018 CIF QUARTERFINALIST</w:t>
                            </w:r>
                          </w:p>
                          <w:p w14:paraId="003C99E5" w14:textId="77777777" w:rsidR="00942299" w:rsidRPr="005C4517" w:rsidRDefault="00942299" w:rsidP="00942299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2019 CIF RUNNER-UP</w:t>
                            </w:r>
                          </w:p>
                          <w:p w14:paraId="2FE8854A" w14:textId="77777777" w:rsidR="00942299" w:rsidRPr="005C4517" w:rsidRDefault="00942299" w:rsidP="00942299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2021 CIF SEMIFINALIST</w:t>
                            </w:r>
                          </w:p>
                          <w:p w14:paraId="064E29FA" w14:textId="77777777" w:rsidR="00942299" w:rsidRPr="005C4517" w:rsidRDefault="00942299" w:rsidP="00942299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2019 &amp; 2021 CIF STATE BERTH</w:t>
                            </w:r>
                            <w:r w:rsidR="00395294"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QUALIFIER</w:t>
                            </w:r>
                          </w:p>
                          <w:p w14:paraId="7FACFF42" w14:textId="77777777" w:rsidR="00942299" w:rsidRPr="00DD7A79" w:rsidRDefault="00942299" w:rsidP="00942299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9CCCB5" id="Rectangle 11" o:spid="_x0000_s1027" style="position:absolute;left:0;text-align:left;margin-left:328.5pt;margin-top:-30pt;width:300.75pt;height:537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" fillcolor="#bfbfbf" stroked="f" strokeweight="1pt">
                <v:textbox>
                  <w:txbxContent>
                    <w:p w:rsidR="005C4517" w:rsidRPr="005C4517" w:rsidRDefault="005C4517" w:rsidP="005C4517">
                      <w:pPr>
                        <w:jc w:val="center"/>
                        <w:rPr>
                          <w:color w:val="0000CC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color w:val="0000CC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AVALON HIGH SCHOOL</w:t>
                      </w:r>
                    </w:p>
                    <w:p w:rsidR="005C4517" w:rsidRPr="005C4517" w:rsidRDefault="005C4517" w:rsidP="005C4517">
                      <w:pPr>
                        <w:jc w:val="center"/>
                        <w:rPr>
                          <w:color w:val="0000CC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color w:val="0000CC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-LADY LANCERS-</w:t>
                      </w:r>
                    </w:p>
                    <w:p w:rsidR="005C4517" w:rsidRPr="005C4517" w:rsidRDefault="005C4517" w:rsidP="005C4517">
                      <w:pPr>
                        <w:jc w:val="center"/>
                        <w:rPr>
                          <w:color w:val="0000CC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color w:val="0000CC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VARSITY VOLLEYBALL</w:t>
                      </w:r>
                    </w:p>
                    <w:p w:rsidR="005C4517" w:rsidRPr="005C4517" w:rsidRDefault="005C4517" w:rsidP="005C4517">
                      <w:pPr>
                        <w:jc w:val="center"/>
                        <w:rPr>
                          <w:color w:val="0000CC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color w:val="0000CC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2018-2021</w:t>
                      </w:r>
                    </w:p>
                    <w:p w:rsidR="005C4517" w:rsidRPr="005C4517" w:rsidRDefault="005C4517" w:rsidP="005C4517">
                      <w:pPr>
                        <w:jc w:val="center"/>
                        <w:rPr>
                          <w:b/>
                          <w:color w:val="FFC000"/>
                          <w:sz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color w:val="FFC000"/>
                          <w:sz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DANIELLA MORENO</w:t>
                      </w:r>
                    </w:p>
                    <w:p w:rsidR="005C4517" w:rsidRPr="005C4517" w:rsidRDefault="005C4517" w:rsidP="005C4517">
                      <w:pPr>
                        <w:jc w:val="center"/>
                        <w:rPr>
                          <w:b/>
                          <w:color w:val="002060"/>
                          <w:sz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b/>
                          <w:color w:val="002060"/>
                          <w:sz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CAREER AWARD</w:t>
                      </w:r>
                    </w:p>
                    <w:p w:rsidR="00A96E70" w:rsidRDefault="00A96E70" w:rsidP="00942299">
                      <w:pPr>
                        <w:jc w:val="center"/>
                        <w:rPr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A96E70" w:rsidRDefault="00A96E70" w:rsidP="00942299">
                      <w:pPr>
                        <w:jc w:val="center"/>
                        <w:rPr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A96E70" w:rsidRDefault="00A96E70" w:rsidP="00942299">
                      <w:pPr>
                        <w:jc w:val="center"/>
                        <w:rPr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A96E70" w:rsidRDefault="00A96E70" w:rsidP="00942299">
                      <w:pPr>
                        <w:jc w:val="center"/>
                        <w:rPr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942299" w:rsidRPr="005C4517" w:rsidRDefault="00942299" w:rsidP="00942299">
                      <w:pPr>
                        <w:jc w:val="center"/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1X 1</w:t>
                      </w:r>
                      <w:r w:rsidRPr="005C4517">
                        <w:rPr>
                          <w:b/>
                          <w:color w:val="000000" w:themeColor="text1"/>
                          <w:sz w:val="24"/>
                          <w:vertAlign w:val="superscript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ST</w:t>
                      </w:r>
                      <w:r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TEAM ALL LEAGUE</w:t>
                      </w:r>
                    </w:p>
                    <w:p w:rsidR="00942299" w:rsidRPr="005C4517" w:rsidRDefault="00942299" w:rsidP="00942299">
                      <w:pPr>
                        <w:jc w:val="center"/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1X 2</w:t>
                      </w:r>
                      <w:r w:rsidRPr="005C4517">
                        <w:rPr>
                          <w:b/>
                          <w:color w:val="000000" w:themeColor="text1"/>
                          <w:sz w:val="24"/>
                          <w:vertAlign w:val="superscript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ND</w:t>
                      </w:r>
                      <w:r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TEAM ALL LEAGUE</w:t>
                      </w:r>
                    </w:p>
                    <w:p w:rsidR="00942299" w:rsidRPr="005C4517" w:rsidRDefault="00942299" w:rsidP="00942299">
                      <w:pPr>
                        <w:jc w:val="center"/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  <w:r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X 1</w:t>
                      </w:r>
                      <w:r w:rsidRPr="005C4517">
                        <w:rPr>
                          <w:b/>
                          <w:color w:val="000000" w:themeColor="text1"/>
                          <w:sz w:val="24"/>
                          <w:vertAlign w:val="superscript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ST</w:t>
                      </w:r>
                      <w:r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TEAM ALL-CIF</w:t>
                      </w:r>
                    </w:p>
                    <w:p w:rsidR="00942299" w:rsidRPr="005C4517" w:rsidRDefault="00942299" w:rsidP="00942299">
                      <w:pPr>
                        <w:jc w:val="center"/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2019 Liberty Christian All-Tournament </w:t>
                      </w:r>
                      <w:r w:rsidR="003D42B7"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Team</w:t>
                      </w:r>
                    </w:p>
                    <w:p w:rsidR="00942299" w:rsidRPr="005C4517" w:rsidRDefault="00942299" w:rsidP="00942299">
                      <w:pPr>
                        <w:jc w:val="center"/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2X UNDEFEATED LEAGUE CHAMPION</w:t>
                      </w:r>
                    </w:p>
                    <w:p w:rsidR="00942299" w:rsidRPr="005C4517" w:rsidRDefault="00942299" w:rsidP="00942299">
                      <w:pPr>
                        <w:jc w:val="center"/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2018 CIF QUARTERFINALIST</w:t>
                      </w:r>
                    </w:p>
                    <w:p w:rsidR="00942299" w:rsidRPr="005C4517" w:rsidRDefault="00942299" w:rsidP="00942299">
                      <w:pPr>
                        <w:jc w:val="center"/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2019 CIF RUNNER-UP</w:t>
                      </w:r>
                    </w:p>
                    <w:p w:rsidR="00942299" w:rsidRPr="005C4517" w:rsidRDefault="00942299" w:rsidP="00942299">
                      <w:pPr>
                        <w:jc w:val="center"/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2021 CIF SEMIFINALIST</w:t>
                      </w:r>
                    </w:p>
                    <w:p w:rsidR="00942299" w:rsidRPr="005C4517" w:rsidRDefault="00942299" w:rsidP="00942299">
                      <w:pPr>
                        <w:jc w:val="center"/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2019 &amp; 2021 CIF STATE BERTH</w:t>
                      </w:r>
                      <w:r w:rsidR="00395294"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395294"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QUALIFIER</w:t>
                      </w:r>
                    </w:p>
                    <w:p w:rsidR="00942299" w:rsidRPr="00DD7A79" w:rsidRDefault="00942299" w:rsidP="00942299">
                      <w:pPr>
                        <w:jc w:val="center"/>
                        <w:rPr>
                          <w:b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35C6DE9B" w14:textId="77777777" w:rsidR="003D42B7" w:rsidRDefault="00A96E70"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4CB8DF9" wp14:editId="10124361">
                <wp:simplePos x="0" y="0"/>
                <wp:positionH relativeFrom="margin">
                  <wp:posOffset>5248275</wp:posOffset>
                </wp:positionH>
                <wp:positionV relativeFrom="paragraph">
                  <wp:posOffset>1304925</wp:posOffset>
                </wp:positionV>
                <wp:extent cx="1638300" cy="1733550"/>
                <wp:effectExtent l="0" t="0" r="0" b="0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1733550"/>
                        </a:xfrm>
                        <a:prstGeom prst="rect">
                          <a:avLst/>
                        </a:prstGeom>
                        <a:blipFill dpi="0" rotWithShape="1">
                          <a:blip r:embed="rId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backgroundRemoval t="10556" b="93889" l="2890" r="96532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DA1903" id="Rectangle 14" o:spid="_x0000_s1026" style="position:absolute;margin-left:413.25pt;margin-top:102.75pt;width:129pt;height:136.5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" stroked="f" strokeweight="1pt">
                <v:fill r:id="rId10" o:title="" recolor="t" rotate="t" type="frame"/>
                <w10:wrap anchorx="margin"/>
              </v:rect>
            </w:pict>
          </mc:Fallback>
        </mc:AlternateContent>
      </w:r>
      <w:r w:rsidR="00942299">
        <w:br w:type="page"/>
      </w:r>
    </w:p>
    <w:p w14:paraId="2956B701" w14:textId="77777777" w:rsidR="003D42B7" w:rsidRDefault="00700E4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7AFA360" wp14:editId="181B6A20">
                <wp:simplePos x="0" y="0"/>
                <wp:positionH relativeFrom="margin">
                  <wp:posOffset>-504825</wp:posOffset>
                </wp:positionH>
                <wp:positionV relativeFrom="paragraph">
                  <wp:posOffset>-295275</wp:posOffset>
                </wp:positionV>
                <wp:extent cx="4305300" cy="6553200"/>
                <wp:effectExtent l="0" t="0" r="19050" b="19050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05300" cy="6553200"/>
                        </a:xfrm>
                        <a:prstGeom prst="rect">
                          <a:avLst/>
                        </a:prstGeom>
                        <a:blipFill dpi="0"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EF1830" id="Rectangle 16" o:spid="_x0000_s1026" style="position:absolute;margin-left:-39.75pt;margin-top:-23.25pt;width:339pt;height:516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" strokecolor="#41719c" strokeweight="1pt">
                <v:fill r:id="rId14" o:title="" recolor="t" rotate="t" type="frame"/>
                <w10:wrap anchorx="margin"/>
              </v:rect>
            </w:pict>
          </mc:Fallback>
        </mc:AlternateContent>
      </w:r>
      <w:r w:rsidR="00A96E70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EC315B4" wp14:editId="4D24908D">
                <wp:simplePos x="0" y="0"/>
                <wp:positionH relativeFrom="margin">
                  <wp:posOffset>5229225</wp:posOffset>
                </wp:positionH>
                <wp:positionV relativeFrom="paragraph">
                  <wp:posOffset>1876425</wp:posOffset>
                </wp:positionV>
                <wp:extent cx="1638300" cy="1733550"/>
                <wp:effectExtent l="0" t="0" r="0" b="0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1733550"/>
                        </a:xfrm>
                        <a:prstGeom prst="rect">
                          <a:avLst/>
                        </a:prstGeom>
                        <a:blipFill dpi="0" rotWithShape="1">
                          <a:blip r:embed="rId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backgroundRemoval t="10556" b="93889" l="2890" r="96532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6BBE25" id="Rectangle 15" o:spid="_x0000_s1026" style="position:absolute;margin-left:411.75pt;margin-top:147.75pt;width:129pt;height:136.5pt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" stroked="f" strokeweight="1pt">
                <v:fill r:id="rId10" o:title="" recolor="t" rotate="t" type="frame"/>
                <w10:wrap anchorx="margin"/>
              </v:rect>
            </w:pict>
          </mc:Fallback>
        </mc:AlternateContent>
      </w:r>
      <w:r w:rsidR="00A96E70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ECA5C4C" wp14:editId="044398BE">
                <wp:simplePos x="0" y="0"/>
                <wp:positionH relativeFrom="column">
                  <wp:posOffset>4219575</wp:posOffset>
                </wp:positionH>
                <wp:positionV relativeFrom="paragraph">
                  <wp:posOffset>-276225</wp:posOffset>
                </wp:positionV>
                <wp:extent cx="3800475" cy="6467475"/>
                <wp:effectExtent l="0" t="0" r="9525" b="9525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00475" cy="646747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75000"/>
                          </a:sys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FD826F2" w14:textId="77777777" w:rsidR="003D42B7" w:rsidRPr="005C4517" w:rsidRDefault="003D42B7" w:rsidP="00A96E70">
                            <w:pPr>
                              <w:jc w:val="center"/>
                              <w:rPr>
                                <w:color w:val="0000CC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color w:val="0000CC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AVALON HIGH SCHOOL</w:t>
                            </w:r>
                          </w:p>
                          <w:p w14:paraId="725ADCB1" w14:textId="77777777" w:rsidR="003D42B7" w:rsidRPr="005C4517" w:rsidRDefault="003D42B7" w:rsidP="00A96E70">
                            <w:pPr>
                              <w:jc w:val="center"/>
                              <w:rPr>
                                <w:color w:val="0000CC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color w:val="0000CC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-LADY LANCERS-</w:t>
                            </w:r>
                          </w:p>
                          <w:p w14:paraId="22D156C8" w14:textId="77777777" w:rsidR="003D42B7" w:rsidRPr="005C4517" w:rsidRDefault="003D42B7" w:rsidP="00A96E70">
                            <w:pPr>
                              <w:jc w:val="center"/>
                              <w:rPr>
                                <w:color w:val="0000CC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color w:val="0000CC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VARSITY VOLLEYBALL</w:t>
                            </w:r>
                          </w:p>
                          <w:p w14:paraId="53FB0076" w14:textId="77777777" w:rsidR="003D42B7" w:rsidRPr="005C4517" w:rsidRDefault="003D42B7" w:rsidP="00A96E70">
                            <w:pPr>
                              <w:jc w:val="center"/>
                              <w:rPr>
                                <w:color w:val="0000CC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color w:val="0000CC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2018-2021</w:t>
                            </w:r>
                          </w:p>
                          <w:p w14:paraId="5F4D857C" w14:textId="77777777" w:rsidR="003D42B7" w:rsidRPr="005C4517" w:rsidRDefault="003D42B7" w:rsidP="00A96E70">
                            <w:pPr>
                              <w:jc w:val="center"/>
                              <w:rPr>
                                <w:b/>
                                <w:color w:val="FFC000"/>
                                <w:sz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b/>
                                <w:color w:val="FFC000"/>
                                <w:sz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ALANA MORENO</w:t>
                            </w:r>
                          </w:p>
                          <w:p w14:paraId="3C06BEFD" w14:textId="77777777" w:rsidR="003D42B7" w:rsidRPr="005C4517" w:rsidRDefault="003D42B7" w:rsidP="00A96E70">
                            <w:pPr>
                              <w:jc w:val="center"/>
                              <w:rPr>
                                <w:b/>
                                <w:color w:val="002060"/>
                                <w:sz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b/>
                                <w:color w:val="002060"/>
                                <w:sz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CAREER AWARD</w:t>
                            </w:r>
                          </w:p>
                          <w:p w14:paraId="69D9BAB0" w14:textId="77777777" w:rsidR="00946B3C" w:rsidRDefault="00946B3C" w:rsidP="00A96E70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60DBD66A" w14:textId="77777777" w:rsidR="00946B3C" w:rsidRDefault="00946B3C" w:rsidP="00A96E70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6CBD9099" w14:textId="77777777" w:rsidR="00946B3C" w:rsidRDefault="00946B3C" w:rsidP="00A96E70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3F613398" w14:textId="77777777" w:rsidR="00946B3C" w:rsidRDefault="00946B3C" w:rsidP="00A96E70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0F052B5C" w14:textId="77777777" w:rsidR="00A96E70" w:rsidRPr="005C4517" w:rsidRDefault="00A96E70" w:rsidP="00A96E70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1X HONORABLE MENTION</w:t>
                            </w:r>
                          </w:p>
                          <w:p w14:paraId="545D136E" w14:textId="77777777" w:rsidR="00A96E70" w:rsidRPr="005C4517" w:rsidRDefault="00A96E70" w:rsidP="00A96E70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200+ Career Aces</w:t>
                            </w:r>
                          </w:p>
                          <w:p w14:paraId="11BF46D8" w14:textId="77777777" w:rsidR="00A96E70" w:rsidRPr="005C4517" w:rsidRDefault="00A96E70" w:rsidP="00A96E70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2019 Liberty Christian All-Tournament Team</w:t>
                            </w:r>
                          </w:p>
                          <w:p w14:paraId="720D84D0" w14:textId="77777777" w:rsidR="00A96E70" w:rsidRPr="005C4517" w:rsidRDefault="00A96E70" w:rsidP="00A96E70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2X UNDEFEATED LEAGUE CHAMPION</w:t>
                            </w:r>
                          </w:p>
                          <w:p w14:paraId="0BAD102F" w14:textId="77777777" w:rsidR="00A96E70" w:rsidRPr="005C4517" w:rsidRDefault="00A96E70" w:rsidP="00A96E70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2018 CIF QUARTERFINALIST</w:t>
                            </w:r>
                          </w:p>
                          <w:p w14:paraId="09528EDA" w14:textId="77777777" w:rsidR="00A96E70" w:rsidRPr="005C4517" w:rsidRDefault="00A96E70" w:rsidP="00A96E70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2019 CIF RUNNER-UP</w:t>
                            </w:r>
                          </w:p>
                          <w:p w14:paraId="3F3F0861" w14:textId="77777777" w:rsidR="00A96E70" w:rsidRPr="005C4517" w:rsidRDefault="00A96E70" w:rsidP="00A96E70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2021 CIF SEMIFINALIST</w:t>
                            </w:r>
                          </w:p>
                          <w:p w14:paraId="70313A24" w14:textId="77777777" w:rsidR="00A96E70" w:rsidRPr="005C4517" w:rsidRDefault="00A96E70" w:rsidP="00A96E70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2019 &amp; 2021 CIF STATE BERTH QUALIFIER</w:t>
                            </w:r>
                          </w:p>
                          <w:p w14:paraId="2B906D2B" w14:textId="77777777" w:rsidR="00A96E70" w:rsidRPr="005C4517" w:rsidRDefault="00A96E70" w:rsidP="003D42B7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5EB8C849" w14:textId="77777777" w:rsidR="00A96E70" w:rsidRPr="00D533DA" w:rsidRDefault="00A96E70" w:rsidP="003D42B7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71E8852A" w14:textId="77777777" w:rsidR="003D42B7" w:rsidRPr="00644617" w:rsidRDefault="003D42B7" w:rsidP="003D42B7">
                            <w:pPr>
                              <w:jc w:val="center"/>
                              <w:rPr>
                                <w:b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2BBCE4" id="Rectangle 17" o:spid="_x0000_s1028" style="position:absolute;margin-left:332.25pt;margin-top:-21.75pt;width:299.25pt;height:509.2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" fillcolor="#bfbfbf" stroked="f" strokeweight="1pt">
                <v:textbox>
                  <w:txbxContent>
                    <w:p w:rsidR="003D42B7" w:rsidRPr="005C4517" w:rsidRDefault="003D42B7" w:rsidP="00A96E70">
                      <w:pPr>
                        <w:jc w:val="center"/>
                        <w:rPr>
                          <w:color w:val="0000CC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color w:val="0000CC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AVALON HIGH SCHOOL</w:t>
                      </w:r>
                    </w:p>
                    <w:p w:rsidR="003D42B7" w:rsidRPr="005C4517" w:rsidRDefault="003D42B7" w:rsidP="00A96E70">
                      <w:pPr>
                        <w:jc w:val="center"/>
                        <w:rPr>
                          <w:color w:val="0000CC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color w:val="0000CC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-LADY LANCERS-</w:t>
                      </w:r>
                    </w:p>
                    <w:p w:rsidR="003D42B7" w:rsidRPr="005C4517" w:rsidRDefault="003D42B7" w:rsidP="00A96E70">
                      <w:pPr>
                        <w:jc w:val="center"/>
                        <w:rPr>
                          <w:color w:val="0000CC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color w:val="0000CC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VARSITY VOLLEYBALL</w:t>
                      </w:r>
                    </w:p>
                    <w:p w:rsidR="003D42B7" w:rsidRPr="005C4517" w:rsidRDefault="003D42B7" w:rsidP="00A96E70">
                      <w:pPr>
                        <w:jc w:val="center"/>
                        <w:rPr>
                          <w:color w:val="0000CC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color w:val="0000CC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2018-2021</w:t>
                      </w:r>
                    </w:p>
                    <w:p w:rsidR="003D42B7" w:rsidRPr="005C4517" w:rsidRDefault="003D42B7" w:rsidP="00A96E70">
                      <w:pPr>
                        <w:jc w:val="center"/>
                        <w:rPr>
                          <w:b/>
                          <w:color w:val="FFC000"/>
                          <w:sz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b/>
                          <w:color w:val="FFC000"/>
                          <w:sz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ALANA MORENO</w:t>
                      </w:r>
                    </w:p>
                    <w:p w:rsidR="003D42B7" w:rsidRPr="005C4517" w:rsidRDefault="003D42B7" w:rsidP="00A96E70">
                      <w:pPr>
                        <w:jc w:val="center"/>
                        <w:rPr>
                          <w:b/>
                          <w:color w:val="002060"/>
                          <w:sz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b/>
                          <w:color w:val="002060"/>
                          <w:sz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CAREER AWARD</w:t>
                      </w:r>
                    </w:p>
                    <w:p w:rsidR="00946B3C" w:rsidRDefault="00946B3C" w:rsidP="00A96E70">
                      <w:pPr>
                        <w:jc w:val="center"/>
                        <w:rPr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946B3C" w:rsidRDefault="00946B3C" w:rsidP="00A96E70">
                      <w:pPr>
                        <w:jc w:val="center"/>
                        <w:rPr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946B3C" w:rsidRDefault="00946B3C" w:rsidP="00A96E70">
                      <w:pPr>
                        <w:jc w:val="center"/>
                        <w:rPr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946B3C" w:rsidRDefault="00946B3C" w:rsidP="00A96E70">
                      <w:pPr>
                        <w:jc w:val="center"/>
                        <w:rPr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A96E70" w:rsidRPr="005C4517" w:rsidRDefault="00A96E70" w:rsidP="00A96E70">
                      <w:pPr>
                        <w:jc w:val="center"/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1X HONORABLE MENTION</w:t>
                      </w:r>
                    </w:p>
                    <w:p w:rsidR="00A96E70" w:rsidRPr="005C4517" w:rsidRDefault="00A96E70" w:rsidP="00A96E70">
                      <w:pPr>
                        <w:jc w:val="center"/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200+ Career Aces</w:t>
                      </w:r>
                    </w:p>
                    <w:p w:rsidR="00A96E70" w:rsidRPr="005C4517" w:rsidRDefault="00A96E70" w:rsidP="00A96E70">
                      <w:pPr>
                        <w:jc w:val="center"/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2019 Liberty Christian All-Tournament Team</w:t>
                      </w:r>
                    </w:p>
                    <w:p w:rsidR="00A96E70" w:rsidRPr="005C4517" w:rsidRDefault="00A96E70" w:rsidP="00A96E70">
                      <w:pPr>
                        <w:jc w:val="center"/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2X UNDEFEATED LEAGUE CHAMPION</w:t>
                      </w:r>
                    </w:p>
                    <w:p w:rsidR="00A96E70" w:rsidRPr="005C4517" w:rsidRDefault="00A96E70" w:rsidP="00A96E70">
                      <w:pPr>
                        <w:jc w:val="center"/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2018 CIF QUARTERFINALIST</w:t>
                      </w:r>
                    </w:p>
                    <w:p w:rsidR="00A96E70" w:rsidRPr="005C4517" w:rsidRDefault="00A96E70" w:rsidP="00A96E70">
                      <w:pPr>
                        <w:jc w:val="center"/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2019 CIF RUNNER-UP</w:t>
                      </w:r>
                    </w:p>
                    <w:p w:rsidR="00A96E70" w:rsidRPr="005C4517" w:rsidRDefault="00A96E70" w:rsidP="00A96E70">
                      <w:pPr>
                        <w:jc w:val="center"/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2021 CIF SEMIFINALIST</w:t>
                      </w:r>
                    </w:p>
                    <w:p w:rsidR="00A96E70" w:rsidRPr="005C4517" w:rsidRDefault="00A96E70" w:rsidP="00A96E70">
                      <w:pPr>
                        <w:jc w:val="center"/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2019 &amp; 2021 CIF STATE BERTH QUALIFIER</w:t>
                      </w:r>
                    </w:p>
                    <w:p w:rsidR="00A96E70" w:rsidRPr="005C4517" w:rsidRDefault="00A96E70" w:rsidP="003D42B7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A96E70" w:rsidRPr="00D533DA" w:rsidRDefault="00A96E70" w:rsidP="003D42B7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3D42B7" w:rsidRPr="00644617" w:rsidRDefault="003D42B7" w:rsidP="003D42B7">
                      <w:pPr>
                        <w:jc w:val="center"/>
                        <w:rPr>
                          <w:b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3D42B7">
        <w:br w:type="page"/>
      </w:r>
    </w:p>
    <w:p w14:paraId="7EB75AE8" w14:textId="77777777" w:rsidR="00942299" w:rsidRDefault="00946B3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0476F4A" wp14:editId="3F85418D">
                <wp:simplePos x="0" y="0"/>
                <wp:positionH relativeFrom="margin">
                  <wp:posOffset>-476250</wp:posOffset>
                </wp:positionH>
                <wp:positionV relativeFrom="paragraph">
                  <wp:posOffset>28575</wp:posOffset>
                </wp:positionV>
                <wp:extent cx="4352925" cy="6296025"/>
                <wp:effectExtent l="0" t="0" r="28575" b="28575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2925" cy="6296025"/>
                        </a:xfrm>
                        <a:prstGeom prst="rect">
                          <a:avLst/>
                        </a:prstGeom>
                        <a:blipFill dpi="0"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1E991B" id="Rectangle 10" o:spid="_x0000_s1026" style="position:absolute;margin-left:-37.5pt;margin-top:2.25pt;width:342.75pt;height:495.75pt;z-index:25169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" strokecolor="#1f4d78 [1604]" strokeweight="1pt">
                <v:fill r:id="rId16" o:title="" recolor="t" rotate="t" type="frame"/>
                <w10:wrap anchorx="margin"/>
              </v:rect>
            </w:pict>
          </mc:Fallback>
        </mc:AlternateContent>
      </w:r>
      <w:r w:rsidR="00A96E70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63085A0" wp14:editId="3E834F4D">
                <wp:simplePos x="0" y="0"/>
                <wp:positionH relativeFrom="column">
                  <wp:posOffset>4343400</wp:posOffset>
                </wp:positionH>
                <wp:positionV relativeFrom="paragraph">
                  <wp:posOffset>9525</wp:posOffset>
                </wp:positionV>
                <wp:extent cx="3800475" cy="6334125"/>
                <wp:effectExtent l="0" t="0" r="9525" b="9525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00475" cy="633412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75000"/>
                          </a:sys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F7215BE" w14:textId="77777777" w:rsidR="00942299" w:rsidRPr="005C4517" w:rsidRDefault="00942299" w:rsidP="00A96E70">
                            <w:pPr>
                              <w:jc w:val="center"/>
                              <w:rPr>
                                <w:color w:val="0000CC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color w:val="0000CC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AVALON HIGH SCHOOL</w:t>
                            </w:r>
                          </w:p>
                          <w:p w14:paraId="76B8DA29" w14:textId="77777777" w:rsidR="00942299" w:rsidRPr="005C4517" w:rsidRDefault="00942299" w:rsidP="00A96E70">
                            <w:pPr>
                              <w:jc w:val="center"/>
                              <w:rPr>
                                <w:color w:val="0000CC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color w:val="0000CC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-LADY LANCERS-</w:t>
                            </w:r>
                          </w:p>
                          <w:p w14:paraId="2C9651B4" w14:textId="77777777" w:rsidR="00942299" w:rsidRPr="005C4517" w:rsidRDefault="00942299" w:rsidP="00A96E70">
                            <w:pPr>
                              <w:jc w:val="center"/>
                              <w:rPr>
                                <w:color w:val="0000CC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color w:val="0000CC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VARSITY VOLLEYBALL</w:t>
                            </w:r>
                          </w:p>
                          <w:p w14:paraId="1DC93525" w14:textId="77777777" w:rsidR="00942299" w:rsidRPr="005C4517" w:rsidRDefault="00942299" w:rsidP="00A96E70">
                            <w:pPr>
                              <w:jc w:val="center"/>
                              <w:rPr>
                                <w:color w:val="0000CC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color w:val="0000CC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2018-2021</w:t>
                            </w:r>
                          </w:p>
                          <w:p w14:paraId="4B087C3F" w14:textId="77777777" w:rsidR="00942299" w:rsidRPr="005C4517" w:rsidRDefault="00942299" w:rsidP="00A96E70">
                            <w:pPr>
                              <w:jc w:val="center"/>
                              <w:rPr>
                                <w:b/>
                                <w:color w:val="FFC000"/>
                                <w:sz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b/>
                                <w:color w:val="FFC000"/>
                                <w:sz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HANNAH HOEFS</w:t>
                            </w:r>
                          </w:p>
                          <w:p w14:paraId="1F935262" w14:textId="77777777" w:rsidR="00942299" w:rsidRPr="005C4517" w:rsidRDefault="00942299" w:rsidP="00A96E70">
                            <w:pPr>
                              <w:jc w:val="center"/>
                              <w:rPr>
                                <w:b/>
                                <w:color w:val="002060"/>
                                <w:sz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b/>
                                <w:color w:val="002060"/>
                                <w:sz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CAREER AWARD</w:t>
                            </w:r>
                          </w:p>
                          <w:p w14:paraId="71CC36BE" w14:textId="77777777" w:rsidR="00946B3C" w:rsidRDefault="00946B3C" w:rsidP="00A96E70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425CF941" w14:textId="77777777" w:rsidR="00946B3C" w:rsidRDefault="00946B3C" w:rsidP="00A96E70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03D3118D" w14:textId="77777777" w:rsidR="00946B3C" w:rsidRDefault="00946B3C" w:rsidP="00A96E70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53550704" w14:textId="77777777" w:rsidR="00946B3C" w:rsidRDefault="00946B3C" w:rsidP="00A96E70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7FFB1883" w14:textId="77777777" w:rsidR="00A96E70" w:rsidRPr="005C4517" w:rsidRDefault="00A96E70" w:rsidP="00A96E70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1X 1</w:t>
                            </w: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:vertAlign w:val="superscript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ST</w:t>
                            </w: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TEAM ALL LEAGUE</w:t>
                            </w:r>
                          </w:p>
                          <w:p w14:paraId="5EE867A7" w14:textId="77777777" w:rsidR="00A96E70" w:rsidRPr="005C4517" w:rsidRDefault="00A96E70" w:rsidP="00A96E70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1X 2</w:t>
                            </w: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:vertAlign w:val="superscript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ND</w:t>
                            </w: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TEAM ALL LEAGUE</w:t>
                            </w:r>
                          </w:p>
                          <w:p w14:paraId="14DD5A7F" w14:textId="77777777" w:rsidR="00A96E70" w:rsidRPr="005C4517" w:rsidRDefault="00A96E70" w:rsidP="00A96E70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2019 Liberty Christian All-Tournament Team</w:t>
                            </w:r>
                          </w:p>
                          <w:p w14:paraId="0AE57209" w14:textId="77777777" w:rsidR="00A96E70" w:rsidRPr="005C4517" w:rsidRDefault="00A96E70" w:rsidP="00A96E70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2X UNDEFEATED LEAGUE CHAMPION</w:t>
                            </w:r>
                          </w:p>
                          <w:p w14:paraId="1F548A14" w14:textId="77777777" w:rsidR="00A96E70" w:rsidRPr="005C4517" w:rsidRDefault="00A96E70" w:rsidP="00A96E70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2018 CIF QUARTERFINALIST</w:t>
                            </w:r>
                          </w:p>
                          <w:p w14:paraId="0941EDB2" w14:textId="77777777" w:rsidR="00A96E70" w:rsidRPr="005C4517" w:rsidRDefault="00A96E70" w:rsidP="00A96E70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2019 CIF RUNNER-UP</w:t>
                            </w:r>
                          </w:p>
                          <w:p w14:paraId="414883A1" w14:textId="77777777" w:rsidR="00A96E70" w:rsidRPr="005C4517" w:rsidRDefault="00A96E70" w:rsidP="00A96E70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2021 CIF SEMIFINALIST</w:t>
                            </w:r>
                          </w:p>
                          <w:p w14:paraId="15EE99A6" w14:textId="77777777" w:rsidR="00A96E70" w:rsidRPr="005C4517" w:rsidRDefault="00A96E70" w:rsidP="00A96E70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2019 &amp; 2021 CIF STATE BERTH QUALIFIER</w:t>
                            </w:r>
                          </w:p>
                          <w:p w14:paraId="7D8926D4" w14:textId="77777777" w:rsidR="00A96E70" w:rsidRDefault="00A96E70" w:rsidP="00942299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11A395B2" w14:textId="77777777" w:rsidR="00A96E70" w:rsidRPr="00D533DA" w:rsidRDefault="00A96E70" w:rsidP="00942299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4BB278BF" w14:textId="77777777" w:rsidR="00942299" w:rsidRPr="00644617" w:rsidRDefault="00942299" w:rsidP="00942299">
                            <w:pPr>
                              <w:jc w:val="center"/>
                              <w:rPr>
                                <w:b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391720" id="Rectangle 8" o:spid="_x0000_s1029" style="position:absolute;margin-left:342pt;margin-top:.75pt;width:299.25pt;height:498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" fillcolor="#bfbfbf" stroked="f" strokeweight="1pt">
                <v:textbox>
                  <w:txbxContent>
                    <w:p w:rsidR="00942299" w:rsidRPr="005C4517" w:rsidRDefault="00942299" w:rsidP="00A96E70">
                      <w:pPr>
                        <w:jc w:val="center"/>
                        <w:rPr>
                          <w:color w:val="0000CC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color w:val="0000CC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AVALON HIGH SCHOOL</w:t>
                      </w:r>
                    </w:p>
                    <w:p w:rsidR="00942299" w:rsidRPr="005C4517" w:rsidRDefault="00942299" w:rsidP="00A96E70">
                      <w:pPr>
                        <w:jc w:val="center"/>
                        <w:rPr>
                          <w:color w:val="0000CC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color w:val="0000CC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-LADY LANCERS-</w:t>
                      </w:r>
                    </w:p>
                    <w:p w:rsidR="00942299" w:rsidRPr="005C4517" w:rsidRDefault="00942299" w:rsidP="00A96E70">
                      <w:pPr>
                        <w:jc w:val="center"/>
                        <w:rPr>
                          <w:color w:val="0000CC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color w:val="0000CC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VARSITY VOLLEYBALL</w:t>
                      </w:r>
                    </w:p>
                    <w:p w:rsidR="00942299" w:rsidRPr="005C4517" w:rsidRDefault="00942299" w:rsidP="00A96E70">
                      <w:pPr>
                        <w:jc w:val="center"/>
                        <w:rPr>
                          <w:color w:val="0000CC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color w:val="0000CC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2018-</w:t>
                      </w:r>
                      <w:r w:rsidRPr="005C4517">
                        <w:rPr>
                          <w:color w:val="0000CC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2021</w:t>
                      </w:r>
                    </w:p>
                    <w:p w:rsidR="00942299" w:rsidRPr="005C4517" w:rsidRDefault="00942299" w:rsidP="00A96E70">
                      <w:pPr>
                        <w:jc w:val="center"/>
                        <w:rPr>
                          <w:b/>
                          <w:color w:val="FFC000"/>
                          <w:sz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b/>
                          <w:color w:val="FFC000"/>
                          <w:sz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HANNAH HOEFS</w:t>
                      </w:r>
                    </w:p>
                    <w:p w:rsidR="00942299" w:rsidRPr="005C4517" w:rsidRDefault="00942299" w:rsidP="00A96E70">
                      <w:pPr>
                        <w:jc w:val="center"/>
                        <w:rPr>
                          <w:b/>
                          <w:color w:val="002060"/>
                          <w:sz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b/>
                          <w:color w:val="002060"/>
                          <w:sz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CAREER AWARD</w:t>
                      </w:r>
                    </w:p>
                    <w:p w:rsidR="00946B3C" w:rsidRDefault="00946B3C" w:rsidP="00A96E70">
                      <w:pPr>
                        <w:jc w:val="center"/>
                        <w:rPr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946B3C" w:rsidRDefault="00946B3C" w:rsidP="00A96E70">
                      <w:pPr>
                        <w:jc w:val="center"/>
                        <w:rPr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946B3C" w:rsidRDefault="00946B3C" w:rsidP="00A96E70">
                      <w:pPr>
                        <w:jc w:val="center"/>
                        <w:rPr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946B3C" w:rsidRDefault="00946B3C" w:rsidP="00A96E70">
                      <w:pPr>
                        <w:jc w:val="center"/>
                        <w:rPr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A96E70" w:rsidRPr="005C4517" w:rsidRDefault="00A96E70" w:rsidP="00A96E70">
                      <w:pPr>
                        <w:jc w:val="center"/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1X 1</w:t>
                      </w:r>
                      <w:r w:rsidRPr="005C4517">
                        <w:rPr>
                          <w:b/>
                          <w:color w:val="000000" w:themeColor="text1"/>
                          <w:sz w:val="24"/>
                          <w:vertAlign w:val="superscript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ST</w:t>
                      </w:r>
                      <w:r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TEAM ALL LEAGUE</w:t>
                      </w:r>
                    </w:p>
                    <w:p w:rsidR="00A96E70" w:rsidRPr="005C4517" w:rsidRDefault="00A96E70" w:rsidP="00A96E70">
                      <w:pPr>
                        <w:jc w:val="center"/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1X 2</w:t>
                      </w:r>
                      <w:r w:rsidRPr="005C4517">
                        <w:rPr>
                          <w:b/>
                          <w:color w:val="000000" w:themeColor="text1"/>
                          <w:sz w:val="24"/>
                          <w:vertAlign w:val="superscript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ND</w:t>
                      </w:r>
                      <w:r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TEAM ALL LEAGUE</w:t>
                      </w:r>
                    </w:p>
                    <w:p w:rsidR="00A96E70" w:rsidRPr="005C4517" w:rsidRDefault="00A96E70" w:rsidP="00A96E70">
                      <w:pPr>
                        <w:jc w:val="center"/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2019 Liberty Christian All-Tournament Team</w:t>
                      </w:r>
                    </w:p>
                    <w:p w:rsidR="00A96E70" w:rsidRPr="005C4517" w:rsidRDefault="00A96E70" w:rsidP="00A96E70">
                      <w:pPr>
                        <w:jc w:val="center"/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2X UNDEFEATED LEAGUE CHAMPION</w:t>
                      </w:r>
                    </w:p>
                    <w:p w:rsidR="00A96E70" w:rsidRPr="005C4517" w:rsidRDefault="00A96E70" w:rsidP="00A96E70">
                      <w:pPr>
                        <w:jc w:val="center"/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2018 CIF QUARTERFINALIST</w:t>
                      </w:r>
                    </w:p>
                    <w:p w:rsidR="00A96E70" w:rsidRPr="005C4517" w:rsidRDefault="00A96E70" w:rsidP="00A96E70">
                      <w:pPr>
                        <w:jc w:val="center"/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2019 CIF RUNNER-UP</w:t>
                      </w:r>
                    </w:p>
                    <w:p w:rsidR="00A96E70" w:rsidRPr="005C4517" w:rsidRDefault="00A96E70" w:rsidP="00A96E70">
                      <w:pPr>
                        <w:jc w:val="center"/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2021 CIF SEMIFINALIST</w:t>
                      </w:r>
                    </w:p>
                    <w:p w:rsidR="00A96E70" w:rsidRPr="005C4517" w:rsidRDefault="00A96E70" w:rsidP="00A96E70">
                      <w:pPr>
                        <w:jc w:val="center"/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2019 &amp; 2021 CIF STATE BERTH QUALIFIER</w:t>
                      </w:r>
                    </w:p>
                    <w:p w:rsidR="00A96E70" w:rsidRDefault="00A96E70" w:rsidP="00942299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A96E70" w:rsidRPr="00D533DA" w:rsidRDefault="00A96E70" w:rsidP="00942299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942299" w:rsidRPr="00644617" w:rsidRDefault="00942299" w:rsidP="00942299">
                      <w:pPr>
                        <w:jc w:val="center"/>
                        <w:rPr>
                          <w:b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5B27634D" w14:textId="77777777" w:rsidR="00946B3C" w:rsidRDefault="00946B3C" w:rsidP="00D533DA">
      <w:pPr>
        <w:jc w:val="center"/>
      </w:pPr>
    </w:p>
    <w:p w14:paraId="111965E7" w14:textId="77777777" w:rsidR="00946B3C" w:rsidRDefault="00946B3C" w:rsidP="00D533DA">
      <w:pPr>
        <w:jc w:val="center"/>
      </w:pPr>
    </w:p>
    <w:p w14:paraId="16671C19" w14:textId="77777777" w:rsidR="00946B3C" w:rsidRDefault="00946B3C" w:rsidP="00D533DA">
      <w:pPr>
        <w:jc w:val="center"/>
      </w:pPr>
    </w:p>
    <w:p w14:paraId="0CADA202" w14:textId="77777777" w:rsidR="00946B3C" w:rsidRDefault="00946B3C" w:rsidP="00D533DA">
      <w:pPr>
        <w:jc w:val="center"/>
      </w:pPr>
    </w:p>
    <w:p w14:paraId="7C2CDFAB" w14:textId="77777777" w:rsidR="00946B3C" w:rsidRDefault="00946B3C" w:rsidP="00D533DA">
      <w:pPr>
        <w:jc w:val="center"/>
      </w:pPr>
    </w:p>
    <w:p w14:paraId="608DA51F" w14:textId="77777777" w:rsidR="00946B3C" w:rsidRDefault="00946B3C" w:rsidP="00D533DA">
      <w:pPr>
        <w:jc w:val="center"/>
      </w:pPr>
    </w:p>
    <w:p w14:paraId="350475CC" w14:textId="77777777" w:rsidR="00946B3C" w:rsidRDefault="005C4517" w:rsidP="00D533DA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E860055" wp14:editId="05C7A209">
                <wp:simplePos x="0" y="0"/>
                <wp:positionH relativeFrom="page">
                  <wp:posOffset>7019925</wp:posOffset>
                </wp:positionH>
                <wp:positionV relativeFrom="paragraph">
                  <wp:posOffset>102870</wp:posOffset>
                </wp:positionV>
                <wp:extent cx="1638300" cy="1733550"/>
                <wp:effectExtent l="0" t="0" r="0" b="0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1733550"/>
                        </a:xfrm>
                        <a:prstGeom prst="rect">
                          <a:avLst/>
                        </a:prstGeom>
                        <a:blipFill dpi="0" rotWithShape="1">
                          <a:blip r:embed="rId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backgroundRemoval t="10556" b="93889" l="2890" r="96532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EDA3D4" id="Rectangle 23" o:spid="_x0000_s1026" style="position:absolute;margin-left:552.75pt;margin-top:8.1pt;width:129pt;height:136.5pt;z-index:25170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" stroked="f" strokeweight="1pt">
                <v:fill r:id="rId10" o:title="" recolor="t" rotate="t" type="frame"/>
                <w10:wrap anchorx="page"/>
              </v:rect>
            </w:pict>
          </mc:Fallback>
        </mc:AlternateContent>
      </w:r>
    </w:p>
    <w:p w14:paraId="0727DD4B" w14:textId="77777777" w:rsidR="00946B3C" w:rsidRDefault="00946B3C" w:rsidP="00D533DA">
      <w:pPr>
        <w:jc w:val="center"/>
      </w:pPr>
    </w:p>
    <w:p w14:paraId="1F6132FB" w14:textId="77777777" w:rsidR="00946B3C" w:rsidRDefault="00946B3C" w:rsidP="00D533DA">
      <w:pPr>
        <w:jc w:val="center"/>
      </w:pPr>
    </w:p>
    <w:p w14:paraId="6EED8B84" w14:textId="77777777" w:rsidR="00946B3C" w:rsidRDefault="00946B3C" w:rsidP="00D533DA">
      <w:pPr>
        <w:jc w:val="center"/>
      </w:pPr>
    </w:p>
    <w:p w14:paraId="2A0E39F8" w14:textId="77777777" w:rsidR="00946B3C" w:rsidRDefault="00946B3C" w:rsidP="00D533DA">
      <w:pPr>
        <w:jc w:val="center"/>
      </w:pPr>
    </w:p>
    <w:p w14:paraId="7ED2B209" w14:textId="77777777" w:rsidR="00946B3C" w:rsidRDefault="00946B3C" w:rsidP="00D533DA">
      <w:pPr>
        <w:jc w:val="center"/>
      </w:pPr>
    </w:p>
    <w:p w14:paraId="74050664" w14:textId="77777777" w:rsidR="00946B3C" w:rsidRDefault="00946B3C" w:rsidP="00D533DA">
      <w:pPr>
        <w:jc w:val="center"/>
      </w:pPr>
    </w:p>
    <w:p w14:paraId="7FD325BB" w14:textId="77777777" w:rsidR="00946B3C" w:rsidRDefault="00946B3C" w:rsidP="00D533DA">
      <w:pPr>
        <w:jc w:val="center"/>
      </w:pPr>
    </w:p>
    <w:p w14:paraId="625B7D6E" w14:textId="77777777" w:rsidR="00946B3C" w:rsidRDefault="00946B3C" w:rsidP="00D533DA">
      <w:pPr>
        <w:jc w:val="center"/>
      </w:pPr>
    </w:p>
    <w:p w14:paraId="6AE7C099" w14:textId="77777777" w:rsidR="00946B3C" w:rsidRDefault="00946B3C" w:rsidP="00D533DA">
      <w:pPr>
        <w:jc w:val="center"/>
      </w:pPr>
    </w:p>
    <w:p w14:paraId="57D48D0A" w14:textId="77777777" w:rsidR="00946B3C" w:rsidRDefault="00946B3C" w:rsidP="00D533DA">
      <w:pPr>
        <w:jc w:val="center"/>
      </w:pPr>
    </w:p>
    <w:p w14:paraId="1033A25C" w14:textId="77777777" w:rsidR="00946B3C" w:rsidRDefault="00946B3C" w:rsidP="00D533DA">
      <w:pPr>
        <w:jc w:val="center"/>
      </w:pPr>
    </w:p>
    <w:p w14:paraId="27E86237" w14:textId="77777777" w:rsidR="00946B3C" w:rsidRDefault="00946B3C" w:rsidP="00D533DA">
      <w:pPr>
        <w:jc w:val="center"/>
      </w:pPr>
    </w:p>
    <w:p w14:paraId="190C93B3" w14:textId="77777777" w:rsidR="00946B3C" w:rsidRDefault="00946B3C" w:rsidP="00D533DA">
      <w:pPr>
        <w:jc w:val="center"/>
      </w:pPr>
    </w:p>
    <w:p w14:paraId="128B0AF4" w14:textId="77777777" w:rsidR="00946B3C" w:rsidRDefault="00946B3C" w:rsidP="00D533DA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69FEEFD" wp14:editId="50A030D5">
                <wp:simplePos x="0" y="0"/>
                <wp:positionH relativeFrom="margin">
                  <wp:posOffset>-495300</wp:posOffset>
                </wp:positionH>
                <wp:positionV relativeFrom="paragraph">
                  <wp:posOffset>-295275</wp:posOffset>
                </wp:positionV>
                <wp:extent cx="4371975" cy="6410325"/>
                <wp:effectExtent l="0" t="0" r="28575" b="28575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71975" cy="6410325"/>
                        </a:xfrm>
                        <a:prstGeom prst="rect">
                          <a:avLst/>
                        </a:prstGeom>
                        <a:blipFill dpi="0"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688B02" id="Rectangle 21" o:spid="_x0000_s1026" style="position:absolute;margin-left:-39pt;margin-top:-23.25pt;width:344.25pt;height:504.75pt;z-index:251697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" strokecolor="#41719c" strokeweight="1pt">
                <v:fill r:id="rId18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C7E3BD0" wp14:editId="01C96BA4">
                <wp:simplePos x="0" y="0"/>
                <wp:positionH relativeFrom="column">
                  <wp:posOffset>4267200</wp:posOffset>
                </wp:positionH>
                <wp:positionV relativeFrom="paragraph">
                  <wp:posOffset>-295276</wp:posOffset>
                </wp:positionV>
                <wp:extent cx="3800475" cy="6372225"/>
                <wp:effectExtent l="0" t="0" r="9525" b="9525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00475" cy="637222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75000"/>
                          </a:sys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D613262" w14:textId="77777777" w:rsidR="00946B3C" w:rsidRPr="005C4517" w:rsidRDefault="00946B3C" w:rsidP="00946B3C">
                            <w:pPr>
                              <w:jc w:val="center"/>
                              <w:rPr>
                                <w:color w:val="000000" w:themeColor="text1"/>
                                <w:sz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color w:val="000000" w:themeColor="text1"/>
                                <w:sz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AVALON HIGH SCHOOL</w:t>
                            </w:r>
                          </w:p>
                          <w:p w14:paraId="74D6CA97" w14:textId="77777777" w:rsidR="00946B3C" w:rsidRPr="005C4517" w:rsidRDefault="00946B3C" w:rsidP="00946B3C">
                            <w:pPr>
                              <w:jc w:val="center"/>
                              <w:rPr>
                                <w:color w:val="000000" w:themeColor="text1"/>
                                <w:sz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color w:val="000000" w:themeColor="text1"/>
                                <w:sz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-LANCERS-</w:t>
                            </w:r>
                          </w:p>
                          <w:p w14:paraId="6F26FFC2" w14:textId="77777777" w:rsidR="00946B3C" w:rsidRPr="005C4517" w:rsidRDefault="00946B3C" w:rsidP="00946B3C">
                            <w:pPr>
                              <w:jc w:val="center"/>
                              <w:rPr>
                                <w:color w:val="000000" w:themeColor="text1"/>
                                <w:sz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color w:val="000000" w:themeColor="text1"/>
                                <w:sz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VARSITY VOLLEYBALL</w:t>
                            </w:r>
                          </w:p>
                          <w:p w14:paraId="462EADE3" w14:textId="77777777" w:rsidR="00946B3C" w:rsidRPr="005C4517" w:rsidRDefault="00946B3C" w:rsidP="00946B3C">
                            <w:pPr>
                              <w:jc w:val="center"/>
                              <w:rPr>
                                <w:color w:val="000000" w:themeColor="text1"/>
                                <w:sz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color w:val="000000" w:themeColor="text1"/>
                                <w:sz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2021-2022</w:t>
                            </w:r>
                          </w:p>
                          <w:p w14:paraId="07D1B369" w14:textId="77777777" w:rsidR="00946B3C" w:rsidRPr="005C4517" w:rsidRDefault="00946B3C" w:rsidP="00946B3C">
                            <w:pPr>
                              <w:jc w:val="center"/>
                              <w:rPr>
                                <w:b/>
                                <w:color w:val="4472C4" w:themeColor="accent5"/>
                                <w:sz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b/>
                                <w:color w:val="4472C4" w:themeColor="accent5"/>
                                <w:sz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MANNY PEREZ</w:t>
                            </w:r>
                          </w:p>
                          <w:p w14:paraId="12DC83BC" w14:textId="77777777" w:rsidR="00946B3C" w:rsidRPr="005C4517" w:rsidRDefault="00946B3C" w:rsidP="00946B3C">
                            <w:pPr>
                              <w:jc w:val="center"/>
                              <w:rPr>
                                <w:b/>
                                <w:color w:val="FFC000"/>
                                <w:sz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4517">
                              <w:rPr>
                                <w:b/>
                                <w:color w:val="FFC000"/>
                                <w:sz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CAREER AWARD</w:t>
                            </w:r>
                          </w:p>
                          <w:p w14:paraId="30B68CCE" w14:textId="77777777" w:rsidR="00946B3C" w:rsidRPr="00946B3C" w:rsidRDefault="00946B3C" w:rsidP="00946B3C">
                            <w:pPr>
                              <w:jc w:val="center"/>
                              <w:rPr>
                                <w:color w:val="000000" w:themeColor="text1"/>
                                <w:sz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46B3C">
                              <w:rPr>
                                <w:color w:val="000000" w:themeColor="text1"/>
                                <w:sz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2021 CIF QUARTERFINALIST</w:t>
                            </w:r>
                          </w:p>
                          <w:p w14:paraId="66447594" w14:textId="77777777" w:rsidR="00946B3C" w:rsidRDefault="00946B3C" w:rsidP="00946B3C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6B5F9830" w14:textId="77777777" w:rsidR="00946B3C" w:rsidRPr="00D533DA" w:rsidRDefault="00946B3C" w:rsidP="00946B3C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4D5E5915" w14:textId="77777777" w:rsidR="00946B3C" w:rsidRPr="00644617" w:rsidRDefault="00946B3C" w:rsidP="00946B3C">
                            <w:pPr>
                              <w:jc w:val="center"/>
                              <w:rPr>
                                <w:b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A52727" id="Rectangle 20" o:spid="_x0000_s1030" style="position:absolute;left:0;text-align:left;margin-left:336pt;margin-top:-23.25pt;width:299.25pt;height:501.7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" fillcolor="#bfbfbf" stroked="f" strokeweight="1pt">
                <v:textbox>
                  <w:txbxContent>
                    <w:p w:rsidR="00946B3C" w:rsidRPr="005C4517" w:rsidRDefault="00946B3C" w:rsidP="00946B3C">
                      <w:pPr>
                        <w:jc w:val="center"/>
                        <w:rPr>
                          <w:color w:val="000000" w:themeColor="text1"/>
                          <w:sz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color w:val="000000" w:themeColor="text1"/>
                          <w:sz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  <w:t>AVALON HIGH SCHOOL</w:t>
                      </w:r>
                    </w:p>
                    <w:p w:rsidR="00946B3C" w:rsidRPr="005C4517" w:rsidRDefault="00946B3C" w:rsidP="00946B3C">
                      <w:pPr>
                        <w:jc w:val="center"/>
                        <w:rPr>
                          <w:color w:val="000000" w:themeColor="text1"/>
                          <w:sz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color w:val="000000" w:themeColor="text1"/>
                          <w:sz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  <w:t>-</w:t>
                      </w:r>
                      <w:r w:rsidRPr="005C4517">
                        <w:rPr>
                          <w:color w:val="000000" w:themeColor="text1"/>
                          <w:sz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  <w:t>LANCERS-</w:t>
                      </w:r>
                    </w:p>
                    <w:p w:rsidR="00946B3C" w:rsidRPr="005C4517" w:rsidRDefault="00946B3C" w:rsidP="00946B3C">
                      <w:pPr>
                        <w:jc w:val="center"/>
                        <w:rPr>
                          <w:color w:val="000000" w:themeColor="text1"/>
                          <w:sz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color w:val="000000" w:themeColor="text1"/>
                          <w:sz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  <w:t>VARSITY VOLLEYBALL</w:t>
                      </w:r>
                    </w:p>
                    <w:p w:rsidR="00946B3C" w:rsidRPr="005C4517" w:rsidRDefault="00946B3C" w:rsidP="00946B3C">
                      <w:pPr>
                        <w:jc w:val="center"/>
                        <w:rPr>
                          <w:color w:val="000000" w:themeColor="text1"/>
                          <w:sz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color w:val="000000" w:themeColor="text1"/>
                          <w:sz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  <w:t>20</w:t>
                      </w:r>
                      <w:r w:rsidRPr="005C4517">
                        <w:rPr>
                          <w:color w:val="000000" w:themeColor="text1"/>
                          <w:sz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  <w:t>21</w:t>
                      </w:r>
                      <w:r w:rsidRPr="005C4517">
                        <w:rPr>
                          <w:color w:val="000000" w:themeColor="text1"/>
                          <w:sz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  <w:t>-</w:t>
                      </w:r>
                      <w:r w:rsidRPr="005C4517">
                        <w:rPr>
                          <w:color w:val="000000" w:themeColor="text1"/>
                          <w:sz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  <w:t>2022</w:t>
                      </w:r>
                    </w:p>
                    <w:p w:rsidR="00946B3C" w:rsidRPr="005C4517" w:rsidRDefault="00946B3C" w:rsidP="00946B3C">
                      <w:pPr>
                        <w:jc w:val="center"/>
                        <w:rPr>
                          <w:b/>
                          <w:color w:val="4472C4" w:themeColor="accent5"/>
                          <w:sz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b/>
                          <w:color w:val="4472C4" w:themeColor="accent5"/>
                          <w:sz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MANNY PEREZ</w:t>
                      </w:r>
                    </w:p>
                    <w:p w:rsidR="00946B3C" w:rsidRPr="005C4517" w:rsidRDefault="00946B3C" w:rsidP="00946B3C">
                      <w:pPr>
                        <w:jc w:val="center"/>
                        <w:rPr>
                          <w:b/>
                          <w:color w:val="FFC000"/>
                          <w:sz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70C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C4517">
                        <w:rPr>
                          <w:b/>
                          <w:color w:val="FFC000"/>
                          <w:sz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70C0"/>
                            </w14:solidFill>
                            <w14:prstDash w14:val="solid"/>
                            <w14:round/>
                          </w14:textOutline>
                        </w:rPr>
                        <w:t>CAREER AWARD</w:t>
                      </w:r>
                    </w:p>
                    <w:p w:rsidR="00946B3C" w:rsidRPr="00946B3C" w:rsidRDefault="00946B3C" w:rsidP="00946B3C">
                      <w:pPr>
                        <w:jc w:val="center"/>
                        <w:rPr>
                          <w:color w:val="000000" w:themeColor="text1"/>
                          <w:sz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46B3C">
                        <w:rPr>
                          <w:color w:val="000000" w:themeColor="text1"/>
                          <w:sz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2021 </w:t>
                      </w:r>
                      <w:r w:rsidRPr="00946B3C">
                        <w:rPr>
                          <w:color w:val="000000" w:themeColor="text1"/>
                          <w:sz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CIF QUARTERFINALIST</w:t>
                      </w:r>
                    </w:p>
                    <w:p w:rsidR="00946B3C" w:rsidRDefault="00946B3C" w:rsidP="00946B3C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946B3C" w:rsidRPr="00D533DA" w:rsidRDefault="00946B3C" w:rsidP="00946B3C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946B3C" w:rsidRPr="00644617" w:rsidRDefault="00946B3C" w:rsidP="00946B3C">
                      <w:pPr>
                        <w:jc w:val="center"/>
                        <w:rPr>
                          <w:b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7B2FECB5" w14:textId="77777777" w:rsidR="00946B3C" w:rsidRDefault="00946B3C" w:rsidP="00D533DA">
      <w:pPr>
        <w:jc w:val="center"/>
      </w:pPr>
    </w:p>
    <w:p w14:paraId="7898D330" w14:textId="77777777" w:rsidR="00946B3C" w:rsidRDefault="00946B3C" w:rsidP="00D533DA">
      <w:pPr>
        <w:jc w:val="center"/>
      </w:pPr>
    </w:p>
    <w:p w14:paraId="19EAC6F6" w14:textId="77777777" w:rsidR="00946B3C" w:rsidRDefault="00946B3C" w:rsidP="00D533DA">
      <w:pPr>
        <w:jc w:val="center"/>
      </w:pPr>
    </w:p>
    <w:p w14:paraId="5EDF7BD8" w14:textId="77777777" w:rsidR="00946B3C" w:rsidRDefault="00946B3C" w:rsidP="00D533DA">
      <w:pPr>
        <w:jc w:val="center"/>
      </w:pPr>
    </w:p>
    <w:p w14:paraId="3E9EFB50" w14:textId="77777777" w:rsidR="00946B3C" w:rsidRDefault="00946B3C" w:rsidP="00D533DA">
      <w:pPr>
        <w:jc w:val="center"/>
      </w:pPr>
    </w:p>
    <w:p w14:paraId="741C10D7" w14:textId="77777777" w:rsidR="00946B3C" w:rsidRDefault="00946B3C" w:rsidP="00D533DA">
      <w:pPr>
        <w:jc w:val="center"/>
      </w:pPr>
    </w:p>
    <w:p w14:paraId="73BEEDB5" w14:textId="77777777" w:rsidR="00946B3C" w:rsidRDefault="00946B3C" w:rsidP="00D533DA">
      <w:pPr>
        <w:jc w:val="center"/>
      </w:pPr>
    </w:p>
    <w:p w14:paraId="7EB21E47" w14:textId="77777777" w:rsidR="00946B3C" w:rsidRDefault="00946B3C" w:rsidP="00D533DA">
      <w:pPr>
        <w:jc w:val="center"/>
      </w:pPr>
    </w:p>
    <w:p w14:paraId="12408ECB" w14:textId="77777777" w:rsidR="00946B3C" w:rsidRDefault="00A96E70" w:rsidP="00D533DA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7331439" wp14:editId="6D9B978A">
                <wp:simplePos x="0" y="0"/>
                <wp:positionH relativeFrom="page">
                  <wp:posOffset>7134225</wp:posOffset>
                </wp:positionH>
                <wp:positionV relativeFrom="paragraph">
                  <wp:posOffset>4629150</wp:posOffset>
                </wp:positionV>
                <wp:extent cx="1638300" cy="1733550"/>
                <wp:effectExtent l="0" t="0" r="0" b="0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1733550"/>
                        </a:xfrm>
                        <a:prstGeom prst="rect">
                          <a:avLst/>
                        </a:prstGeom>
                        <a:blipFill dpi="0" rotWithShape="1">
                          <a:blip r:embed="rId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backgroundRemoval t="10556" b="93889" l="2890" r="96532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E1D1D7" id="Rectangle 19" o:spid="_x0000_s1026" style="position:absolute;margin-left:561.75pt;margin-top:364.5pt;width:129pt;height:136.5pt;z-index:25169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" stroked="f" strokeweight="1pt">
                <v:fill r:id="rId10" o:title="" recolor="t" rotate="t" type="frame"/>
                <w10:wrap anchorx="page"/>
              </v:rect>
            </w:pict>
          </mc:Fallback>
        </mc:AlternateContent>
      </w:r>
    </w:p>
    <w:p w14:paraId="51B2C51B" w14:textId="77777777" w:rsidR="00946B3C" w:rsidRPr="00946B3C" w:rsidRDefault="00946B3C" w:rsidP="00946B3C"/>
    <w:p w14:paraId="524081F6" w14:textId="77777777" w:rsidR="00946B3C" w:rsidRPr="00946B3C" w:rsidRDefault="00946B3C" w:rsidP="00946B3C"/>
    <w:p w14:paraId="0FC69C74" w14:textId="77777777" w:rsidR="00946B3C" w:rsidRPr="00946B3C" w:rsidRDefault="00946B3C" w:rsidP="00946B3C"/>
    <w:p w14:paraId="516CB8B3" w14:textId="77777777" w:rsidR="00946B3C" w:rsidRPr="00946B3C" w:rsidRDefault="00946B3C" w:rsidP="00946B3C"/>
    <w:p w14:paraId="52F68B76" w14:textId="77777777" w:rsidR="00946B3C" w:rsidRPr="00946B3C" w:rsidRDefault="00946B3C" w:rsidP="00946B3C"/>
    <w:p w14:paraId="5750FEF0" w14:textId="77777777" w:rsidR="00946B3C" w:rsidRPr="00946B3C" w:rsidRDefault="00946B3C" w:rsidP="00946B3C"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51168E5" wp14:editId="07F1D211">
                <wp:simplePos x="0" y="0"/>
                <wp:positionH relativeFrom="page">
                  <wp:posOffset>6943725</wp:posOffset>
                </wp:positionH>
                <wp:positionV relativeFrom="paragraph">
                  <wp:posOffset>199390</wp:posOffset>
                </wp:positionV>
                <wp:extent cx="1638300" cy="1733550"/>
                <wp:effectExtent l="0" t="0" r="0" b="0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1733550"/>
                        </a:xfrm>
                        <a:prstGeom prst="rect">
                          <a:avLst/>
                        </a:prstGeom>
                        <a:blipFill dpi="0" rotWithShape="1">
                          <a:blip r:embed="rId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backgroundRemoval t="10556" b="93889" l="2890" r="96532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B70685" id="Rectangle 24" o:spid="_x0000_s1026" style="position:absolute;margin-left:546.75pt;margin-top:15.7pt;width:129pt;height:136.5pt;z-index:25170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" stroked="f" strokeweight="1pt">
                <v:fill r:id="rId10" o:title="" recolor="t" rotate="t" type="frame"/>
                <w10:wrap anchorx="page"/>
              </v:rect>
            </w:pict>
          </mc:Fallback>
        </mc:AlternateContent>
      </w:r>
    </w:p>
    <w:p w14:paraId="59512B8E" w14:textId="77777777" w:rsidR="00946B3C" w:rsidRPr="00946B3C" w:rsidRDefault="00946B3C" w:rsidP="00946B3C"/>
    <w:p w14:paraId="1A00D5C8" w14:textId="77777777" w:rsidR="00946B3C" w:rsidRDefault="00946B3C" w:rsidP="00946B3C"/>
    <w:p w14:paraId="2D16226A" w14:textId="77777777" w:rsidR="00617AFE" w:rsidRDefault="00946B3C" w:rsidP="00946B3C">
      <w:pPr>
        <w:tabs>
          <w:tab w:val="left" w:pos="6435"/>
        </w:tabs>
      </w:pPr>
      <w:r>
        <w:tab/>
      </w:r>
    </w:p>
    <w:p w14:paraId="4532FE4B" w14:textId="77777777" w:rsidR="00946B3C" w:rsidRDefault="00946B3C" w:rsidP="00946B3C">
      <w:pPr>
        <w:tabs>
          <w:tab w:val="left" w:pos="6435"/>
        </w:tabs>
      </w:pPr>
    </w:p>
    <w:p w14:paraId="50526F84" w14:textId="77777777" w:rsidR="00946B3C" w:rsidRDefault="00946B3C" w:rsidP="00946B3C">
      <w:pPr>
        <w:tabs>
          <w:tab w:val="left" w:pos="6435"/>
        </w:tabs>
      </w:pPr>
    </w:p>
    <w:p w14:paraId="058D06DB" w14:textId="03C5F71A" w:rsidR="00946B3C" w:rsidRDefault="00C76ADE" w:rsidP="00946B3C">
      <w:pPr>
        <w:tabs>
          <w:tab w:val="left" w:pos="6435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5CA55857" wp14:editId="6BE41426">
                <wp:simplePos x="0" y="0"/>
                <wp:positionH relativeFrom="margin">
                  <wp:posOffset>5229225</wp:posOffset>
                </wp:positionH>
                <wp:positionV relativeFrom="paragraph">
                  <wp:posOffset>-238125</wp:posOffset>
                </wp:positionV>
                <wp:extent cx="1638300" cy="1733550"/>
                <wp:effectExtent l="0" t="0" r="0" b="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1733550"/>
                        </a:xfrm>
                        <a:prstGeom prst="rect">
                          <a:avLst/>
                        </a:prstGeom>
                        <a:blipFill dpi="0" rotWithShape="1">
                          <a:blip r:embed="rId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backgroundRemoval t="10556" b="93889" l="2890" r="96532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E26E15" id="Rectangle 3" o:spid="_x0000_s1026" style="position:absolute;margin-left:411.75pt;margin-top:-18.75pt;width:129pt;height:136.5pt;z-index:251761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" stroked="f" strokeweight="1pt">
                <v:fill r:id="rId19" o:title="" recolor="t" rotate="t" type="frame"/>
                <w10:wrap anchorx="margin"/>
              </v:rect>
            </w:pict>
          </mc:Fallback>
        </mc:AlternateContent>
      </w:r>
      <w:r w:rsidR="00700E4E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314847B" wp14:editId="252B4644">
                <wp:simplePos x="0" y="0"/>
                <wp:positionH relativeFrom="margin">
                  <wp:posOffset>-581024</wp:posOffset>
                </wp:positionH>
                <wp:positionV relativeFrom="paragraph">
                  <wp:posOffset>0</wp:posOffset>
                </wp:positionV>
                <wp:extent cx="4476750" cy="5905500"/>
                <wp:effectExtent l="0" t="0" r="19050" b="19050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0" cy="5905500"/>
                        </a:xfrm>
                        <a:prstGeom prst="rect">
                          <a:avLst/>
                        </a:prstGeom>
                        <a:blipFill dpi="0"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2602EC" id="Rectangle 26" o:spid="_x0000_s1026" style="position:absolute;margin-left:-45.75pt;margin-top:0;width:352.5pt;height:465pt;z-index:251706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" strokecolor="#41719c" strokeweight="1pt">
                <v:fill r:id="rId21" o:title="" recolor="t" rotate="t" type="frame"/>
                <w10:wrap anchorx="margin"/>
              </v:rect>
            </w:pict>
          </mc:Fallback>
        </mc:AlternateContent>
      </w:r>
      <w:r w:rsidR="006E4CFB">
        <w:rPr>
          <w:noProof/>
        </w:rPr>
        <mc:AlternateContent>
          <mc:Choice Requires="wps">
            <w:drawing>
              <wp:anchor distT="0" distB="0" distL="114300" distR="114300" simplePos="0" relativeHeight="251699200" behindDoc="1" locked="0" layoutInCell="1" allowOverlap="1" wp14:anchorId="2E80D494" wp14:editId="37F316FF">
                <wp:simplePos x="0" y="0"/>
                <wp:positionH relativeFrom="column">
                  <wp:posOffset>4210050</wp:posOffset>
                </wp:positionH>
                <wp:positionV relativeFrom="paragraph">
                  <wp:posOffset>0</wp:posOffset>
                </wp:positionV>
                <wp:extent cx="3810000" cy="5943600"/>
                <wp:effectExtent l="0" t="0" r="0" b="0"/>
                <wp:wrapTight wrapText="bothSides">
                  <wp:wrapPolygon edited="0">
                    <wp:start x="0" y="0"/>
                    <wp:lineTo x="0" y="21531"/>
                    <wp:lineTo x="21492" y="21531"/>
                    <wp:lineTo x="21492" y="0"/>
                    <wp:lineTo x="0" y="0"/>
                  </wp:wrapPolygon>
                </wp:wrapTight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0" cy="594360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75000"/>
                          </a:sys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B8BE88C" w14:textId="77777777" w:rsidR="006E4CFB" w:rsidRDefault="006E4CFB" w:rsidP="004C0C6D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16502C6" w14:textId="77777777" w:rsidR="006E4CFB" w:rsidRDefault="006E4CFB" w:rsidP="004C0C6D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B283D71" w14:textId="77777777" w:rsidR="006E4CFB" w:rsidRDefault="006E4CFB" w:rsidP="004C0C6D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1CA1E3F" w14:textId="77777777" w:rsidR="00946B3C" w:rsidRPr="006E4CFB" w:rsidRDefault="00946B3C" w:rsidP="004C0C6D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E4CFB"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AVALON</w:t>
                            </w:r>
                          </w:p>
                          <w:p w14:paraId="51F73D03" w14:textId="77777777" w:rsidR="00946B3C" w:rsidRPr="006E4CFB" w:rsidRDefault="00946B3C" w:rsidP="004C0C6D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E4CFB"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HIGH</w:t>
                            </w:r>
                          </w:p>
                          <w:p w14:paraId="14EC8C09" w14:textId="77777777" w:rsidR="00946B3C" w:rsidRPr="006E4CFB" w:rsidRDefault="00946B3C" w:rsidP="004C0C6D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E4CFB"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SCHOOL</w:t>
                            </w:r>
                          </w:p>
                          <w:p w14:paraId="51C4F6FB" w14:textId="77777777" w:rsidR="00946B3C" w:rsidRPr="006E4CFB" w:rsidRDefault="004C0C6D" w:rsidP="004C0C6D">
                            <w:pPr>
                              <w:jc w:val="center"/>
                              <w:rPr>
                                <w:b/>
                                <w:i/>
                                <w:color w:val="000000" w:themeColor="text1"/>
                                <w:sz w:val="72"/>
                                <w14:shadow w14:blurRad="63500" w14:dist="50800" w14:dir="189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4CFB">
                              <w:rPr>
                                <w:b/>
                                <w:i/>
                                <w:color w:val="000000" w:themeColor="text1"/>
                                <w:sz w:val="56"/>
                                <w14:shadow w14:blurRad="63500" w14:dist="50800" w14:dir="189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-LADY </w:t>
                            </w:r>
                            <w:r w:rsidR="00946B3C" w:rsidRPr="006E4CFB">
                              <w:rPr>
                                <w:b/>
                                <w:i/>
                                <w:color w:val="000000" w:themeColor="text1"/>
                                <w:sz w:val="56"/>
                                <w14:shadow w14:blurRad="63500" w14:dist="50800" w14:dir="189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LANCERS</w:t>
                            </w:r>
                            <w:r w:rsidRPr="006E4CFB">
                              <w:rPr>
                                <w:b/>
                                <w:i/>
                                <w:color w:val="000000" w:themeColor="text1"/>
                                <w:sz w:val="72"/>
                                <w14:shadow w14:blurRad="63500" w14:dist="50800" w14:dir="189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</w:p>
                          <w:p w14:paraId="0C43E07D" w14:textId="77777777" w:rsidR="00946B3C" w:rsidRPr="006E4CFB" w:rsidRDefault="004C0C6D" w:rsidP="004C0C6D">
                            <w:pPr>
                              <w:pStyle w:val="NoSpacing"/>
                              <w:jc w:val="center"/>
                              <w:rPr>
                                <w:b/>
                                <w:color w:val="FF9900"/>
                                <w:sz w:val="9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E4CFB">
                              <w:rPr>
                                <w:b/>
                                <w:color w:val="FF9900"/>
                                <w:sz w:val="9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LEADERSHIP A</w:t>
                            </w:r>
                            <w:r w:rsidR="00946B3C" w:rsidRPr="006E4CFB">
                              <w:rPr>
                                <w:b/>
                                <w:color w:val="FF9900"/>
                                <w:sz w:val="9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WARD</w:t>
                            </w:r>
                          </w:p>
                          <w:p w14:paraId="2307E511" w14:textId="77777777" w:rsidR="00946B3C" w:rsidRPr="006E4CFB" w:rsidRDefault="004C0C6D" w:rsidP="004C0C6D">
                            <w:pPr>
                              <w:pStyle w:val="NoSpacing"/>
                              <w:jc w:val="center"/>
                              <w:rPr>
                                <w:color w:val="000000" w:themeColor="text1"/>
                                <w:sz w:val="72"/>
                                <w14:textOutline w14:w="9525" w14:cap="rnd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E4CFB">
                              <w:rPr>
                                <w:color w:val="000000" w:themeColor="text1"/>
                                <w:sz w:val="72"/>
                                <w14:textOutline w14:w="9525" w14:cap="rnd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VANESSA RODRIGUEZ</w:t>
                            </w:r>
                          </w:p>
                          <w:p w14:paraId="00EB85DC" w14:textId="77777777" w:rsidR="00946B3C" w:rsidRDefault="00946B3C" w:rsidP="00946B3C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667B03BD" w14:textId="77777777" w:rsidR="00946B3C" w:rsidRPr="00D533DA" w:rsidRDefault="00946B3C" w:rsidP="00946B3C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184B5A0E" w14:textId="77777777" w:rsidR="00946B3C" w:rsidRPr="00644617" w:rsidRDefault="00946B3C" w:rsidP="00946B3C">
                            <w:pPr>
                              <w:jc w:val="center"/>
                              <w:rPr>
                                <w:b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80D494" id="Rectangle 22" o:spid="_x0000_s1031" style="position:absolute;margin-left:331.5pt;margin-top:0;width:300pt;height:468pt;z-index:-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" fillcolor="#bfbfbf" stroked="f" strokeweight="1pt">
                <v:textbox>
                  <w:txbxContent>
                    <w:p w14:paraId="1B8BE88C" w14:textId="77777777" w:rsidR="006E4CFB" w:rsidRDefault="006E4CFB" w:rsidP="004C0C6D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616502C6" w14:textId="77777777" w:rsidR="006E4CFB" w:rsidRDefault="006E4CFB" w:rsidP="004C0C6D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7B283D71" w14:textId="77777777" w:rsidR="006E4CFB" w:rsidRDefault="006E4CFB" w:rsidP="004C0C6D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51CA1E3F" w14:textId="77777777" w:rsidR="00946B3C" w:rsidRPr="006E4CFB" w:rsidRDefault="00946B3C" w:rsidP="004C0C6D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E4CFB"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  <w:t>AVALON</w:t>
                      </w:r>
                    </w:p>
                    <w:p w14:paraId="51F73D03" w14:textId="77777777" w:rsidR="00946B3C" w:rsidRPr="006E4CFB" w:rsidRDefault="00946B3C" w:rsidP="004C0C6D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E4CFB"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  <w:t>HIGH</w:t>
                      </w:r>
                    </w:p>
                    <w:p w14:paraId="14EC8C09" w14:textId="77777777" w:rsidR="00946B3C" w:rsidRPr="006E4CFB" w:rsidRDefault="00946B3C" w:rsidP="004C0C6D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E4CFB"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  <w:t>SCHOOL</w:t>
                      </w:r>
                    </w:p>
                    <w:p w14:paraId="51C4F6FB" w14:textId="77777777" w:rsidR="00946B3C" w:rsidRPr="006E4CFB" w:rsidRDefault="004C0C6D" w:rsidP="004C0C6D">
                      <w:pPr>
                        <w:jc w:val="center"/>
                        <w:rPr>
                          <w:b/>
                          <w:i/>
                          <w:color w:val="000000" w:themeColor="text1"/>
                          <w:sz w:val="72"/>
                          <w14:shadow w14:blurRad="63500" w14:dist="50800" w14:dir="189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CC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E4CFB">
                        <w:rPr>
                          <w:b/>
                          <w:i/>
                          <w:color w:val="000000" w:themeColor="text1"/>
                          <w:sz w:val="56"/>
                          <w14:shadow w14:blurRad="63500" w14:dist="50800" w14:dir="189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CC"/>
                            </w14:solidFill>
                            <w14:prstDash w14:val="solid"/>
                            <w14:round/>
                          </w14:textOutline>
                        </w:rPr>
                        <w:t xml:space="preserve">-LADY </w:t>
                      </w:r>
                      <w:r w:rsidR="00946B3C" w:rsidRPr="006E4CFB">
                        <w:rPr>
                          <w:b/>
                          <w:i/>
                          <w:color w:val="000000" w:themeColor="text1"/>
                          <w:sz w:val="56"/>
                          <w14:shadow w14:blurRad="63500" w14:dist="50800" w14:dir="189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CC"/>
                            </w14:solidFill>
                            <w14:prstDash w14:val="solid"/>
                            <w14:round/>
                          </w14:textOutline>
                        </w:rPr>
                        <w:t>LANCERS</w:t>
                      </w:r>
                      <w:r w:rsidRPr="006E4CFB">
                        <w:rPr>
                          <w:b/>
                          <w:i/>
                          <w:color w:val="000000" w:themeColor="text1"/>
                          <w:sz w:val="72"/>
                          <w14:shadow w14:blurRad="63500" w14:dist="50800" w14:dir="189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CC"/>
                            </w14:solidFill>
                            <w14:prstDash w14:val="solid"/>
                            <w14:round/>
                          </w14:textOutline>
                        </w:rPr>
                        <w:t>-</w:t>
                      </w:r>
                    </w:p>
                    <w:p w14:paraId="0C43E07D" w14:textId="77777777" w:rsidR="00946B3C" w:rsidRPr="006E4CFB" w:rsidRDefault="004C0C6D" w:rsidP="004C0C6D">
                      <w:pPr>
                        <w:pStyle w:val="NoSpacing"/>
                        <w:jc w:val="center"/>
                        <w:rPr>
                          <w:b/>
                          <w:color w:val="FF9900"/>
                          <w:sz w:val="9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E4CFB">
                        <w:rPr>
                          <w:b/>
                          <w:color w:val="FF9900"/>
                          <w:sz w:val="9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LEADERSHIP A</w:t>
                      </w:r>
                      <w:r w:rsidR="00946B3C" w:rsidRPr="006E4CFB">
                        <w:rPr>
                          <w:b/>
                          <w:color w:val="FF9900"/>
                          <w:sz w:val="9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WARD</w:t>
                      </w:r>
                    </w:p>
                    <w:p w14:paraId="2307E511" w14:textId="77777777" w:rsidR="00946B3C" w:rsidRPr="006E4CFB" w:rsidRDefault="004C0C6D" w:rsidP="004C0C6D">
                      <w:pPr>
                        <w:pStyle w:val="NoSpacing"/>
                        <w:jc w:val="center"/>
                        <w:rPr>
                          <w:color w:val="000000" w:themeColor="text1"/>
                          <w:sz w:val="72"/>
                          <w14:textOutline w14:w="9525" w14:cap="rnd" w14:cmpd="sng" w14:algn="ctr">
                            <w14:solidFill>
                              <w14:srgbClr w14:val="0000CC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E4CFB">
                        <w:rPr>
                          <w:color w:val="000000" w:themeColor="text1"/>
                          <w:sz w:val="72"/>
                          <w14:textOutline w14:w="9525" w14:cap="rnd" w14:cmpd="sng" w14:algn="ctr">
                            <w14:solidFill>
                              <w14:srgbClr w14:val="0000CC"/>
                            </w14:solidFill>
                            <w14:prstDash w14:val="solid"/>
                            <w14:bevel/>
                          </w14:textOutline>
                        </w:rPr>
                        <w:t>VANESSA RODRIGUEZ</w:t>
                      </w:r>
                    </w:p>
                    <w:p w14:paraId="00EB85DC" w14:textId="77777777" w:rsidR="00946B3C" w:rsidRDefault="00946B3C" w:rsidP="00946B3C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667B03BD" w14:textId="77777777" w:rsidR="00946B3C" w:rsidRPr="00D533DA" w:rsidRDefault="00946B3C" w:rsidP="00946B3C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184B5A0E" w14:textId="77777777" w:rsidR="00946B3C" w:rsidRPr="00644617" w:rsidRDefault="00946B3C" w:rsidP="00946B3C">
                      <w:pPr>
                        <w:jc w:val="center"/>
                        <w:rPr>
                          <w:b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  <w10:wrap type="tight"/>
              </v:rect>
            </w:pict>
          </mc:Fallback>
        </mc:AlternateContent>
      </w:r>
    </w:p>
    <w:p w14:paraId="0E4CA241" w14:textId="77777777" w:rsidR="00946B3C" w:rsidRDefault="00946B3C" w:rsidP="00946B3C">
      <w:pPr>
        <w:tabs>
          <w:tab w:val="left" w:pos="6435"/>
        </w:tabs>
      </w:pPr>
    </w:p>
    <w:p w14:paraId="2CF94EE9" w14:textId="77777777" w:rsidR="00946B3C" w:rsidRDefault="00946B3C" w:rsidP="00946B3C">
      <w:pPr>
        <w:tabs>
          <w:tab w:val="left" w:pos="6435"/>
        </w:tabs>
      </w:pPr>
    </w:p>
    <w:p w14:paraId="73551C6E" w14:textId="77777777" w:rsidR="006E4CFB" w:rsidRDefault="006E4CFB" w:rsidP="00946B3C">
      <w:pPr>
        <w:tabs>
          <w:tab w:val="left" w:pos="6435"/>
        </w:tabs>
      </w:pPr>
    </w:p>
    <w:p w14:paraId="2330955C" w14:textId="77777777" w:rsidR="006E4CFB" w:rsidRDefault="006E4CFB" w:rsidP="00946B3C">
      <w:pPr>
        <w:tabs>
          <w:tab w:val="left" w:pos="6435"/>
        </w:tabs>
      </w:pPr>
    </w:p>
    <w:p w14:paraId="19DEA565" w14:textId="77777777" w:rsidR="006E4CFB" w:rsidRDefault="006E4CFB" w:rsidP="00946B3C">
      <w:pPr>
        <w:tabs>
          <w:tab w:val="left" w:pos="6435"/>
        </w:tabs>
      </w:pPr>
    </w:p>
    <w:p w14:paraId="0D7BC54C" w14:textId="77777777" w:rsidR="006E4CFB" w:rsidRDefault="006E4CFB" w:rsidP="00946B3C">
      <w:pPr>
        <w:tabs>
          <w:tab w:val="left" w:pos="6435"/>
        </w:tabs>
      </w:pPr>
    </w:p>
    <w:p w14:paraId="604CB186" w14:textId="77777777" w:rsidR="006E4CFB" w:rsidRDefault="006E4CFB" w:rsidP="00946B3C">
      <w:pPr>
        <w:tabs>
          <w:tab w:val="left" w:pos="6435"/>
        </w:tabs>
      </w:pPr>
    </w:p>
    <w:p w14:paraId="7943555E" w14:textId="77777777" w:rsidR="006E4CFB" w:rsidRDefault="006E4CFB" w:rsidP="00946B3C">
      <w:pPr>
        <w:tabs>
          <w:tab w:val="left" w:pos="6435"/>
        </w:tabs>
      </w:pPr>
    </w:p>
    <w:p w14:paraId="272EE25F" w14:textId="77777777" w:rsidR="006E4CFB" w:rsidRDefault="006E4CFB" w:rsidP="00946B3C">
      <w:pPr>
        <w:tabs>
          <w:tab w:val="left" w:pos="6435"/>
        </w:tabs>
      </w:pPr>
    </w:p>
    <w:p w14:paraId="4CAF2DA7" w14:textId="77777777" w:rsidR="006E4CFB" w:rsidRDefault="006E4CFB" w:rsidP="00946B3C">
      <w:pPr>
        <w:tabs>
          <w:tab w:val="left" w:pos="6435"/>
        </w:tabs>
      </w:pPr>
    </w:p>
    <w:p w14:paraId="77774305" w14:textId="77777777" w:rsidR="006E4CFB" w:rsidRDefault="006E4CFB" w:rsidP="00946B3C">
      <w:pPr>
        <w:tabs>
          <w:tab w:val="left" w:pos="6435"/>
        </w:tabs>
      </w:pPr>
    </w:p>
    <w:p w14:paraId="3553117A" w14:textId="77777777" w:rsidR="006E4CFB" w:rsidRDefault="006E4CFB" w:rsidP="00946B3C">
      <w:pPr>
        <w:tabs>
          <w:tab w:val="left" w:pos="6435"/>
        </w:tabs>
      </w:pPr>
    </w:p>
    <w:p w14:paraId="4ED23622" w14:textId="77777777" w:rsidR="006E4CFB" w:rsidRDefault="006E4CFB" w:rsidP="00946B3C">
      <w:pPr>
        <w:tabs>
          <w:tab w:val="left" w:pos="6435"/>
        </w:tabs>
      </w:pPr>
    </w:p>
    <w:p w14:paraId="717394C2" w14:textId="77777777" w:rsidR="006E4CFB" w:rsidRDefault="006E4CFB" w:rsidP="00946B3C">
      <w:pPr>
        <w:tabs>
          <w:tab w:val="left" w:pos="6435"/>
        </w:tabs>
      </w:pPr>
    </w:p>
    <w:p w14:paraId="7A1ED195" w14:textId="77777777" w:rsidR="006E4CFB" w:rsidRDefault="006E4CFB" w:rsidP="00946B3C">
      <w:pPr>
        <w:tabs>
          <w:tab w:val="left" w:pos="6435"/>
        </w:tabs>
      </w:pPr>
    </w:p>
    <w:p w14:paraId="0B5B2BC1" w14:textId="77777777" w:rsidR="006E4CFB" w:rsidRDefault="006E4CFB" w:rsidP="00946B3C">
      <w:pPr>
        <w:tabs>
          <w:tab w:val="left" w:pos="6435"/>
        </w:tabs>
      </w:pPr>
    </w:p>
    <w:p w14:paraId="43AA50DF" w14:textId="77777777" w:rsidR="006E4CFB" w:rsidRDefault="006E4CFB" w:rsidP="00946B3C">
      <w:pPr>
        <w:tabs>
          <w:tab w:val="left" w:pos="6435"/>
        </w:tabs>
      </w:pPr>
    </w:p>
    <w:p w14:paraId="77ED58F8" w14:textId="77777777" w:rsidR="006E4CFB" w:rsidRDefault="006E4CFB" w:rsidP="00946B3C">
      <w:pPr>
        <w:tabs>
          <w:tab w:val="left" w:pos="6435"/>
        </w:tabs>
      </w:pPr>
    </w:p>
    <w:p w14:paraId="677B19C1" w14:textId="77777777" w:rsidR="006E4CFB" w:rsidRDefault="006E4CFB" w:rsidP="00946B3C">
      <w:pPr>
        <w:tabs>
          <w:tab w:val="left" w:pos="6435"/>
        </w:tabs>
      </w:pPr>
    </w:p>
    <w:p w14:paraId="7897DE19" w14:textId="77777777" w:rsidR="006E4CFB" w:rsidRDefault="006E4CFB" w:rsidP="00946B3C">
      <w:pPr>
        <w:tabs>
          <w:tab w:val="left" w:pos="6435"/>
        </w:tabs>
      </w:pPr>
    </w:p>
    <w:p w14:paraId="75304EE1" w14:textId="7C7D0E6B" w:rsidR="007835CD" w:rsidRDefault="00C76ADE" w:rsidP="00946B3C">
      <w:pPr>
        <w:tabs>
          <w:tab w:val="left" w:pos="6435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649F2A50" wp14:editId="71019FFA">
                <wp:simplePos x="0" y="0"/>
                <wp:positionH relativeFrom="margin">
                  <wp:posOffset>5295900</wp:posOffset>
                </wp:positionH>
                <wp:positionV relativeFrom="paragraph">
                  <wp:posOffset>-190500</wp:posOffset>
                </wp:positionV>
                <wp:extent cx="1638300" cy="1733550"/>
                <wp:effectExtent l="0" t="0" r="0" b="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1733550"/>
                        </a:xfrm>
                        <a:prstGeom prst="rect">
                          <a:avLst/>
                        </a:prstGeom>
                        <a:blipFill dpi="0" rotWithShape="1">
                          <a:blip r:embed="rId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backgroundRemoval t="10556" b="93889" l="2890" r="96532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A242DE" id="Rectangle 5" o:spid="_x0000_s1026" style="position:absolute;margin-left:417pt;margin-top:-15pt;width:129pt;height:136.5pt;z-index:251763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" stroked="f" strokeweight="1pt">
                <v:fill r:id="rId19" o:title="" recolor="t" rotate="t" type="frame"/>
                <w10:wrap anchorx="margin"/>
              </v:rect>
            </w:pict>
          </mc:Fallback>
        </mc:AlternateContent>
      </w:r>
      <w:r w:rsidR="007835CD"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3D75EE5" wp14:editId="2860656A">
                <wp:simplePos x="0" y="0"/>
                <wp:positionH relativeFrom="margin">
                  <wp:posOffset>-609600</wp:posOffset>
                </wp:positionH>
                <wp:positionV relativeFrom="paragraph">
                  <wp:posOffset>9525</wp:posOffset>
                </wp:positionV>
                <wp:extent cx="4514850" cy="5905500"/>
                <wp:effectExtent l="0" t="0" r="19050" b="19050"/>
                <wp:wrapNone/>
                <wp:docPr id="34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14850" cy="5905500"/>
                        </a:xfrm>
                        <a:prstGeom prst="rect">
                          <a:avLst/>
                        </a:prstGeom>
                        <a:blipFill dpi="0"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7426E0" id="Rectangle 34" o:spid="_x0000_s1026" style="position:absolute;margin-left:-48pt;margin-top:.75pt;width:355.5pt;height:465pt;z-index:251722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" strokecolor="#41719c" strokeweight="1pt">
                <v:fill r:id="rId25" o:title="" recolor="t" rotate="t" type="frame"/>
                <w10:wrap anchorx="margin"/>
              </v:rect>
            </w:pict>
          </mc:Fallback>
        </mc:AlternateContent>
      </w:r>
      <w:r w:rsidR="007835CD">
        <w:rPr>
          <w:noProof/>
        </w:rPr>
        <mc:AlternateContent>
          <mc:Choice Requires="wps">
            <w:drawing>
              <wp:anchor distT="0" distB="0" distL="114300" distR="114300" simplePos="0" relativeHeight="251718656" behindDoc="1" locked="0" layoutInCell="1" allowOverlap="1" wp14:anchorId="7850B1CC" wp14:editId="372AB561">
                <wp:simplePos x="0" y="0"/>
                <wp:positionH relativeFrom="column">
                  <wp:posOffset>4248150</wp:posOffset>
                </wp:positionH>
                <wp:positionV relativeFrom="paragraph">
                  <wp:posOffset>0</wp:posOffset>
                </wp:positionV>
                <wp:extent cx="3810000" cy="5943600"/>
                <wp:effectExtent l="0" t="0" r="0" b="0"/>
                <wp:wrapTight wrapText="bothSides">
                  <wp:wrapPolygon edited="0">
                    <wp:start x="0" y="0"/>
                    <wp:lineTo x="0" y="21531"/>
                    <wp:lineTo x="21492" y="21531"/>
                    <wp:lineTo x="21492" y="0"/>
                    <wp:lineTo x="0" y="0"/>
                  </wp:wrapPolygon>
                </wp:wrapTight>
                <wp:docPr id="32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0" cy="594360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75000"/>
                          </a:sys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0C459AE" w14:textId="77777777" w:rsidR="007835CD" w:rsidRDefault="007835CD" w:rsidP="007835CD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7B12368" w14:textId="77777777" w:rsidR="007835CD" w:rsidRDefault="007835CD" w:rsidP="007835CD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1A8134B" w14:textId="77777777" w:rsidR="007835CD" w:rsidRDefault="007835CD" w:rsidP="007835CD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7F8E04E" w14:textId="77777777" w:rsidR="007835CD" w:rsidRPr="006E4CFB" w:rsidRDefault="007835CD" w:rsidP="007835CD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E4CFB"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AVALON</w:t>
                            </w:r>
                          </w:p>
                          <w:p w14:paraId="41C1C712" w14:textId="77777777" w:rsidR="007835CD" w:rsidRPr="006E4CFB" w:rsidRDefault="007835CD" w:rsidP="007835CD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E4CFB"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HIGH</w:t>
                            </w:r>
                          </w:p>
                          <w:p w14:paraId="41FEDE9C" w14:textId="77777777" w:rsidR="007835CD" w:rsidRPr="006E4CFB" w:rsidRDefault="007835CD" w:rsidP="007835CD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E4CFB"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SCHOOL</w:t>
                            </w:r>
                          </w:p>
                          <w:p w14:paraId="69AED964" w14:textId="77777777" w:rsidR="007835CD" w:rsidRPr="006E4CFB" w:rsidRDefault="007835CD" w:rsidP="007835CD">
                            <w:pPr>
                              <w:jc w:val="center"/>
                              <w:rPr>
                                <w:b/>
                                <w:i/>
                                <w:color w:val="000000" w:themeColor="text1"/>
                                <w:sz w:val="72"/>
                                <w14:shadow w14:blurRad="63500" w14:dist="50800" w14:dir="189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4CFB">
                              <w:rPr>
                                <w:b/>
                                <w:i/>
                                <w:color w:val="000000" w:themeColor="text1"/>
                                <w:sz w:val="56"/>
                                <w14:shadow w14:blurRad="63500" w14:dist="50800" w14:dir="189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-LADY LANCERS</w:t>
                            </w:r>
                            <w:r w:rsidRPr="006E4CFB">
                              <w:rPr>
                                <w:b/>
                                <w:i/>
                                <w:color w:val="000000" w:themeColor="text1"/>
                                <w:sz w:val="72"/>
                                <w14:shadow w14:blurRad="63500" w14:dist="50800" w14:dir="189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</w:p>
                          <w:p w14:paraId="73D6BF8B" w14:textId="77777777" w:rsidR="007835CD" w:rsidRPr="006E4CFB" w:rsidRDefault="007835CD" w:rsidP="007835CD">
                            <w:pPr>
                              <w:pStyle w:val="NoSpacing"/>
                              <w:jc w:val="center"/>
                              <w:rPr>
                                <w:b/>
                                <w:color w:val="FF9900"/>
                                <w:sz w:val="9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E4CFB">
                              <w:rPr>
                                <w:b/>
                                <w:color w:val="FF9900"/>
                                <w:sz w:val="9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LEADERSHIP AWARD</w:t>
                            </w:r>
                          </w:p>
                          <w:p w14:paraId="107F3F1F" w14:textId="77777777" w:rsidR="007835CD" w:rsidRPr="006E4CFB" w:rsidRDefault="00A42D71" w:rsidP="007835CD">
                            <w:pPr>
                              <w:pStyle w:val="NoSpacing"/>
                              <w:jc w:val="center"/>
                              <w:rPr>
                                <w:color w:val="000000" w:themeColor="text1"/>
                                <w:sz w:val="72"/>
                                <w14:textOutline w14:w="9525" w14:cap="rnd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72"/>
                                <w14:textOutline w14:w="9525" w14:cap="rnd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LIZETTE CERVANTES</w:t>
                            </w:r>
                          </w:p>
                          <w:p w14:paraId="7CA5330B" w14:textId="77777777" w:rsidR="007835CD" w:rsidRDefault="007835CD" w:rsidP="007835CD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68A42255" w14:textId="77777777" w:rsidR="007835CD" w:rsidRPr="00D533DA" w:rsidRDefault="007835CD" w:rsidP="007835CD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7BC60219" w14:textId="77777777" w:rsidR="007835CD" w:rsidRPr="00644617" w:rsidRDefault="007835CD" w:rsidP="007835CD">
                            <w:pPr>
                              <w:jc w:val="center"/>
                              <w:rPr>
                                <w:b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50B1CC" id="Rectangle 32" o:spid="_x0000_s1032" style="position:absolute;margin-left:334.5pt;margin-top:0;width:300pt;height:468pt;z-index:-25159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" fillcolor="#bfbfbf" stroked="f" strokeweight="1pt">
                <v:textbox>
                  <w:txbxContent>
                    <w:p w14:paraId="00C459AE" w14:textId="77777777" w:rsidR="007835CD" w:rsidRDefault="007835CD" w:rsidP="007835CD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07B12368" w14:textId="77777777" w:rsidR="007835CD" w:rsidRDefault="007835CD" w:rsidP="007835CD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31A8134B" w14:textId="77777777" w:rsidR="007835CD" w:rsidRDefault="007835CD" w:rsidP="007835CD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17F8E04E" w14:textId="77777777" w:rsidR="007835CD" w:rsidRPr="006E4CFB" w:rsidRDefault="007835CD" w:rsidP="007835CD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E4CFB"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  <w:t>AVALON</w:t>
                      </w:r>
                    </w:p>
                    <w:p w14:paraId="41C1C712" w14:textId="77777777" w:rsidR="007835CD" w:rsidRPr="006E4CFB" w:rsidRDefault="007835CD" w:rsidP="007835CD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E4CFB"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  <w:t>HIGH</w:t>
                      </w:r>
                    </w:p>
                    <w:p w14:paraId="41FEDE9C" w14:textId="77777777" w:rsidR="007835CD" w:rsidRPr="006E4CFB" w:rsidRDefault="007835CD" w:rsidP="007835CD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E4CFB"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  <w:t>SCHOOL</w:t>
                      </w:r>
                    </w:p>
                    <w:p w14:paraId="69AED964" w14:textId="77777777" w:rsidR="007835CD" w:rsidRPr="006E4CFB" w:rsidRDefault="007835CD" w:rsidP="007835CD">
                      <w:pPr>
                        <w:jc w:val="center"/>
                        <w:rPr>
                          <w:b/>
                          <w:i/>
                          <w:color w:val="000000" w:themeColor="text1"/>
                          <w:sz w:val="72"/>
                          <w14:shadow w14:blurRad="63500" w14:dist="50800" w14:dir="189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CC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E4CFB">
                        <w:rPr>
                          <w:b/>
                          <w:i/>
                          <w:color w:val="000000" w:themeColor="text1"/>
                          <w:sz w:val="56"/>
                          <w14:shadow w14:blurRad="63500" w14:dist="50800" w14:dir="189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CC"/>
                            </w14:solidFill>
                            <w14:prstDash w14:val="solid"/>
                            <w14:round/>
                          </w14:textOutline>
                        </w:rPr>
                        <w:t>-LADY LANCERS</w:t>
                      </w:r>
                      <w:r w:rsidRPr="006E4CFB">
                        <w:rPr>
                          <w:b/>
                          <w:i/>
                          <w:color w:val="000000" w:themeColor="text1"/>
                          <w:sz w:val="72"/>
                          <w14:shadow w14:blurRad="63500" w14:dist="50800" w14:dir="189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CC"/>
                            </w14:solidFill>
                            <w14:prstDash w14:val="solid"/>
                            <w14:round/>
                          </w14:textOutline>
                        </w:rPr>
                        <w:t>-</w:t>
                      </w:r>
                    </w:p>
                    <w:p w14:paraId="73D6BF8B" w14:textId="77777777" w:rsidR="007835CD" w:rsidRPr="006E4CFB" w:rsidRDefault="007835CD" w:rsidP="007835CD">
                      <w:pPr>
                        <w:pStyle w:val="NoSpacing"/>
                        <w:jc w:val="center"/>
                        <w:rPr>
                          <w:b/>
                          <w:color w:val="FF9900"/>
                          <w:sz w:val="9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E4CFB">
                        <w:rPr>
                          <w:b/>
                          <w:color w:val="FF9900"/>
                          <w:sz w:val="9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LEADERSHIP AWARD</w:t>
                      </w:r>
                    </w:p>
                    <w:p w14:paraId="107F3F1F" w14:textId="77777777" w:rsidR="007835CD" w:rsidRPr="006E4CFB" w:rsidRDefault="00A42D71" w:rsidP="007835CD">
                      <w:pPr>
                        <w:pStyle w:val="NoSpacing"/>
                        <w:jc w:val="center"/>
                        <w:rPr>
                          <w:color w:val="000000" w:themeColor="text1"/>
                          <w:sz w:val="72"/>
                          <w14:textOutline w14:w="9525" w14:cap="rnd" w14:cmpd="sng" w14:algn="ctr">
                            <w14:solidFill>
                              <w14:srgbClr w14:val="0000CC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72"/>
                          <w14:textOutline w14:w="9525" w14:cap="rnd" w14:cmpd="sng" w14:algn="ctr">
                            <w14:solidFill>
                              <w14:srgbClr w14:val="0000CC"/>
                            </w14:solidFill>
                            <w14:prstDash w14:val="solid"/>
                            <w14:bevel/>
                          </w14:textOutline>
                        </w:rPr>
                        <w:t>LIZETTE CERVANTES</w:t>
                      </w:r>
                    </w:p>
                    <w:p w14:paraId="7CA5330B" w14:textId="77777777" w:rsidR="007835CD" w:rsidRDefault="007835CD" w:rsidP="007835CD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68A42255" w14:textId="77777777" w:rsidR="007835CD" w:rsidRPr="00D533DA" w:rsidRDefault="007835CD" w:rsidP="007835CD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7BC60219" w14:textId="77777777" w:rsidR="007835CD" w:rsidRPr="00644617" w:rsidRDefault="007835CD" w:rsidP="007835CD">
                      <w:pPr>
                        <w:jc w:val="center"/>
                        <w:rPr>
                          <w:b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  <w10:wrap type="tight"/>
              </v:rect>
            </w:pict>
          </mc:Fallback>
        </mc:AlternateContent>
      </w:r>
    </w:p>
    <w:p w14:paraId="594EF9DC" w14:textId="77777777" w:rsidR="007835CD" w:rsidRDefault="007835CD" w:rsidP="00946B3C">
      <w:pPr>
        <w:tabs>
          <w:tab w:val="left" w:pos="6435"/>
        </w:tabs>
      </w:pPr>
    </w:p>
    <w:p w14:paraId="45D44AF5" w14:textId="77777777" w:rsidR="007835CD" w:rsidRDefault="007835CD" w:rsidP="00946B3C">
      <w:pPr>
        <w:tabs>
          <w:tab w:val="left" w:pos="6435"/>
        </w:tabs>
      </w:pPr>
    </w:p>
    <w:p w14:paraId="7C4C7144" w14:textId="77777777" w:rsidR="00FC1711" w:rsidRDefault="00FC1711" w:rsidP="00946B3C">
      <w:pPr>
        <w:tabs>
          <w:tab w:val="left" w:pos="6435"/>
        </w:tabs>
      </w:pPr>
    </w:p>
    <w:p w14:paraId="1BA23CDC" w14:textId="77777777" w:rsidR="00FC1711" w:rsidRDefault="00FC1711">
      <w:r>
        <w:br w:type="page"/>
      </w:r>
    </w:p>
    <w:p w14:paraId="3A0580D7" w14:textId="5BA736F1" w:rsidR="00FC1711" w:rsidRDefault="00C76ADE" w:rsidP="00946B3C">
      <w:pPr>
        <w:tabs>
          <w:tab w:val="left" w:pos="6435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38F3A62D" wp14:editId="44B670E1">
                <wp:simplePos x="0" y="0"/>
                <wp:positionH relativeFrom="margin">
                  <wp:posOffset>5286375</wp:posOffset>
                </wp:positionH>
                <wp:positionV relativeFrom="paragraph">
                  <wp:posOffset>-228600</wp:posOffset>
                </wp:positionV>
                <wp:extent cx="1638300" cy="1733550"/>
                <wp:effectExtent l="0" t="0" r="0" b="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1733550"/>
                        </a:xfrm>
                        <a:prstGeom prst="rect">
                          <a:avLst/>
                        </a:prstGeom>
                        <a:blipFill dpi="0" rotWithShape="1">
                          <a:blip r:embed="rId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backgroundRemoval t="10556" b="93889" l="2890" r="96532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AD8AD2" id="Rectangle 6" o:spid="_x0000_s1026" style="position:absolute;margin-left:416.25pt;margin-top:-18pt;width:129pt;height:136.5pt;z-index:251765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" stroked="f" strokeweight="1pt">
                <v:fill r:id="rId19" o:title="" recolor="t" rotate="t" type="frame"/>
                <w10:wrap anchorx="margin"/>
              </v:rect>
            </w:pict>
          </mc:Fallback>
        </mc:AlternateContent>
      </w:r>
      <w:r w:rsidR="00FC1711"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08C3A748" wp14:editId="54F528B5">
                <wp:simplePos x="0" y="0"/>
                <wp:positionH relativeFrom="margin">
                  <wp:posOffset>-476250</wp:posOffset>
                </wp:positionH>
                <wp:positionV relativeFrom="paragraph">
                  <wp:posOffset>0</wp:posOffset>
                </wp:positionV>
                <wp:extent cx="4410075" cy="5886450"/>
                <wp:effectExtent l="0" t="0" r="28575" b="19050"/>
                <wp:wrapNone/>
                <wp:docPr id="31" name="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10075" cy="5886450"/>
                        </a:xfrm>
                        <a:prstGeom prst="rect">
                          <a:avLst/>
                        </a:prstGeom>
                        <a:blipFill dpi="0"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0000CC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659071" id="Rectangle 31" o:spid="_x0000_s1026" style="position:absolute;margin-left:-37.5pt;margin-top:0;width:347.25pt;height:463.5pt;z-index:251716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" strokecolor="#00c" strokeweight="1pt">
                <v:fill r:id="rId27" o:title="" recolor="t" rotate="t" type="frame"/>
                <w10:wrap anchorx="margin"/>
              </v:rect>
            </w:pict>
          </mc:Fallback>
        </mc:AlternateContent>
      </w:r>
      <w:r w:rsidR="00A11C9B">
        <w:rPr>
          <w:noProof/>
        </w:rPr>
        <mc:AlternateContent>
          <mc:Choice Requires="wps">
            <w:drawing>
              <wp:anchor distT="0" distB="0" distL="114300" distR="114300" simplePos="0" relativeHeight="251708416" behindDoc="1" locked="0" layoutInCell="1" allowOverlap="1" wp14:anchorId="1F87E6F8" wp14:editId="0770CD09">
                <wp:simplePos x="0" y="0"/>
                <wp:positionH relativeFrom="column">
                  <wp:posOffset>4248150</wp:posOffset>
                </wp:positionH>
                <wp:positionV relativeFrom="paragraph">
                  <wp:posOffset>0</wp:posOffset>
                </wp:positionV>
                <wp:extent cx="3810000" cy="5943600"/>
                <wp:effectExtent l="0" t="0" r="0" b="0"/>
                <wp:wrapTight wrapText="bothSides">
                  <wp:wrapPolygon edited="0">
                    <wp:start x="0" y="0"/>
                    <wp:lineTo x="0" y="21531"/>
                    <wp:lineTo x="21492" y="21531"/>
                    <wp:lineTo x="21492" y="0"/>
                    <wp:lineTo x="0" y="0"/>
                  </wp:wrapPolygon>
                </wp:wrapTight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0" cy="594360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75000"/>
                          </a:sys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80E5C20" w14:textId="77777777" w:rsidR="006E4CFB" w:rsidRDefault="006E4CFB" w:rsidP="006E4CFB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9F11E0D" w14:textId="77777777" w:rsidR="006E4CFB" w:rsidRDefault="006E4CFB" w:rsidP="006E4CFB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21ABE2C" w14:textId="77777777" w:rsidR="006E4CFB" w:rsidRDefault="006E4CFB" w:rsidP="006E4CFB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6FE9BF1" w14:textId="77777777" w:rsidR="006E4CFB" w:rsidRPr="006E4CFB" w:rsidRDefault="006E4CFB" w:rsidP="006E4CFB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E4CFB"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AVALON</w:t>
                            </w:r>
                          </w:p>
                          <w:p w14:paraId="60B12CFD" w14:textId="77777777" w:rsidR="006E4CFB" w:rsidRPr="006E4CFB" w:rsidRDefault="006E4CFB" w:rsidP="006E4CFB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E4CFB"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HIGH</w:t>
                            </w:r>
                          </w:p>
                          <w:p w14:paraId="0817C7D8" w14:textId="77777777" w:rsidR="006E4CFB" w:rsidRPr="006E4CFB" w:rsidRDefault="006E4CFB" w:rsidP="006E4CFB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E4CFB"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SCHOOL</w:t>
                            </w:r>
                          </w:p>
                          <w:p w14:paraId="135A6C75" w14:textId="77777777" w:rsidR="006E4CFB" w:rsidRPr="006E4CFB" w:rsidRDefault="006E4CFB" w:rsidP="006E4CFB">
                            <w:pPr>
                              <w:jc w:val="center"/>
                              <w:rPr>
                                <w:b/>
                                <w:i/>
                                <w:color w:val="000000" w:themeColor="text1"/>
                                <w:sz w:val="72"/>
                                <w14:shadow w14:blurRad="63500" w14:dist="50800" w14:dir="189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4CFB">
                              <w:rPr>
                                <w:b/>
                                <w:i/>
                                <w:color w:val="000000" w:themeColor="text1"/>
                                <w:sz w:val="56"/>
                                <w14:shadow w14:blurRad="63500" w14:dist="50800" w14:dir="189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-LADY LANCERS</w:t>
                            </w:r>
                            <w:r w:rsidRPr="006E4CFB">
                              <w:rPr>
                                <w:b/>
                                <w:i/>
                                <w:color w:val="000000" w:themeColor="text1"/>
                                <w:sz w:val="72"/>
                                <w14:shadow w14:blurRad="63500" w14:dist="50800" w14:dir="189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</w:p>
                          <w:p w14:paraId="0EFF86D2" w14:textId="77777777" w:rsidR="006E4CFB" w:rsidRPr="006E4CFB" w:rsidRDefault="006E4CFB" w:rsidP="006E4CFB">
                            <w:pPr>
                              <w:pStyle w:val="NoSpacing"/>
                              <w:jc w:val="center"/>
                              <w:rPr>
                                <w:b/>
                                <w:color w:val="FF9900"/>
                                <w:sz w:val="9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E4CFB">
                              <w:rPr>
                                <w:b/>
                                <w:color w:val="FF9900"/>
                                <w:sz w:val="9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LEADERSHIP AWARD</w:t>
                            </w:r>
                          </w:p>
                          <w:p w14:paraId="7BE3D03F" w14:textId="77777777" w:rsidR="00A11C9B" w:rsidRDefault="00A11C9B" w:rsidP="006E4CFB">
                            <w:pPr>
                              <w:pStyle w:val="NoSpacing"/>
                              <w:jc w:val="center"/>
                              <w:rPr>
                                <w:color w:val="000000" w:themeColor="text1"/>
                                <w:sz w:val="72"/>
                                <w14:textOutline w14:w="9525" w14:cap="rnd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72"/>
                                <w14:textOutline w14:w="9525" w14:cap="rnd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HANNAH </w:t>
                            </w:r>
                          </w:p>
                          <w:p w14:paraId="6DB8F64C" w14:textId="77777777" w:rsidR="006E4CFB" w:rsidRPr="006E4CFB" w:rsidRDefault="00A42D71" w:rsidP="00A42D71">
                            <w:pPr>
                              <w:pStyle w:val="NoSpacing"/>
                              <w:ind w:left="1440"/>
                              <w:rPr>
                                <w:color w:val="000000" w:themeColor="text1"/>
                                <w:sz w:val="72"/>
                                <w14:textOutline w14:w="9525" w14:cap="rnd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72"/>
                                <w14:textOutline w14:w="9525" w14:cap="rnd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 </w:t>
                            </w:r>
                            <w:r w:rsidR="00A11C9B">
                              <w:rPr>
                                <w:color w:val="000000" w:themeColor="text1"/>
                                <w:sz w:val="72"/>
                                <w14:textOutline w14:w="9525" w14:cap="rnd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HOEFS</w:t>
                            </w:r>
                          </w:p>
                          <w:p w14:paraId="6BCDB3B9" w14:textId="77777777" w:rsidR="006E4CFB" w:rsidRDefault="006E4CFB" w:rsidP="006E4CFB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4D74B29F" w14:textId="77777777" w:rsidR="006E4CFB" w:rsidRPr="00D533DA" w:rsidRDefault="006E4CFB" w:rsidP="006E4CFB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10F565B1" w14:textId="77777777" w:rsidR="006E4CFB" w:rsidRPr="00644617" w:rsidRDefault="006E4CFB" w:rsidP="006E4CFB">
                            <w:pPr>
                              <w:jc w:val="center"/>
                              <w:rPr>
                                <w:b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87E6F8" id="Rectangle 27" o:spid="_x0000_s1033" style="position:absolute;margin-left:334.5pt;margin-top:0;width:300pt;height:468pt;z-index:-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" fillcolor="#bfbfbf" stroked="f" strokeweight="1pt">
                <v:textbox>
                  <w:txbxContent>
                    <w:p w14:paraId="480E5C20" w14:textId="77777777" w:rsidR="006E4CFB" w:rsidRDefault="006E4CFB" w:rsidP="006E4CFB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69F11E0D" w14:textId="77777777" w:rsidR="006E4CFB" w:rsidRDefault="006E4CFB" w:rsidP="006E4CFB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621ABE2C" w14:textId="77777777" w:rsidR="006E4CFB" w:rsidRDefault="006E4CFB" w:rsidP="006E4CFB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36FE9BF1" w14:textId="77777777" w:rsidR="006E4CFB" w:rsidRPr="006E4CFB" w:rsidRDefault="006E4CFB" w:rsidP="006E4CFB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E4CFB"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  <w:t>AVALON</w:t>
                      </w:r>
                    </w:p>
                    <w:p w14:paraId="60B12CFD" w14:textId="77777777" w:rsidR="006E4CFB" w:rsidRPr="006E4CFB" w:rsidRDefault="006E4CFB" w:rsidP="006E4CFB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E4CFB"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  <w:t>HIGH</w:t>
                      </w:r>
                    </w:p>
                    <w:p w14:paraId="0817C7D8" w14:textId="77777777" w:rsidR="006E4CFB" w:rsidRPr="006E4CFB" w:rsidRDefault="006E4CFB" w:rsidP="006E4CFB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E4CFB"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  <w:t>SCHOOL</w:t>
                      </w:r>
                    </w:p>
                    <w:p w14:paraId="135A6C75" w14:textId="77777777" w:rsidR="006E4CFB" w:rsidRPr="006E4CFB" w:rsidRDefault="006E4CFB" w:rsidP="006E4CFB">
                      <w:pPr>
                        <w:jc w:val="center"/>
                        <w:rPr>
                          <w:b/>
                          <w:i/>
                          <w:color w:val="000000" w:themeColor="text1"/>
                          <w:sz w:val="72"/>
                          <w14:shadow w14:blurRad="63500" w14:dist="50800" w14:dir="189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CC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E4CFB">
                        <w:rPr>
                          <w:b/>
                          <w:i/>
                          <w:color w:val="000000" w:themeColor="text1"/>
                          <w:sz w:val="56"/>
                          <w14:shadow w14:blurRad="63500" w14:dist="50800" w14:dir="189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CC"/>
                            </w14:solidFill>
                            <w14:prstDash w14:val="solid"/>
                            <w14:round/>
                          </w14:textOutline>
                        </w:rPr>
                        <w:t>-LADY LANCERS</w:t>
                      </w:r>
                      <w:r w:rsidRPr="006E4CFB">
                        <w:rPr>
                          <w:b/>
                          <w:i/>
                          <w:color w:val="000000" w:themeColor="text1"/>
                          <w:sz w:val="72"/>
                          <w14:shadow w14:blurRad="63500" w14:dist="50800" w14:dir="189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CC"/>
                            </w14:solidFill>
                            <w14:prstDash w14:val="solid"/>
                            <w14:round/>
                          </w14:textOutline>
                        </w:rPr>
                        <w:t>-</w:t>
                      </w:r>
                    </w:p>
                    <w:p w14:paraId="0EFF86D2" w14:textId="77777777" w:rsidR="006E4CFB" w:rsidRPr="006E4CFB" w:rsidRDefault="006E4CFB" w:rsidP="006E4CFB">
                      <w:pPr>
                        <w:pStyle w:val="NoSpacing"/>
                        <w:jc w:val="center"/>
                        <w:rPr>
                          <w:b/>
                          <w:color w:val="FF9900"/>
                          <w:sz w:val="9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E4CFB">
                        <w:rPr>
                          <w:b/>
                          <w:color w:val="FF9900"/>
                          <w:sz w:val="9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LEADERSHIP AWARD</w:t>
                      </w:r>
                    </w:p>
                    <w:p w14:paraId="7BE3D03F" w14:textId="77777777" w:rsidR="00A11C9B" w:rsidRDefault="00A11C9B" w:rsidP="006E4CFB">
                      <w:pPr>
                        <w:pStyle w:val="NoSpacing"/>
                        <w:jc w:val="center"/>
                        <w:rPr>
                          <w:color w:val="000000" w:themeColor="text1"/>
                          <w:sz w:val="72"/>
                          <w14:textOutline w14:w="9525" w14:cap="rnd" w14:cmpd="sng" w14:algn="ctr">
                            <w14:solidFill>
                              <w14:srgbClr w14:val="0000CC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72"/>
                          <w14:textOutline w14:w="9525" w14:cap="rnd" w14:cmpd="sng" w14:algn="ctr">
                            <w14:solidFill>
                              <w14:srgbClr w14:val="0000CC"/>
                            </w14:solidFill>
                            <w14:prstDash w14:val="solid"/>
                            <w14:bevel/>
                          </w14:textOutline>
                        </w:rPr>
                        <w:t xml:space="preserve">HANNAH </w:t>
                      </w:r>
                    </w:p>
                    <w:p w14:paraId="6DB8F64C" w14:textId="77777777" w:rsidR="006E4CFB" w:rsidRPr="006E4CFB" w:rsidRDefault="00A42D71" w:rsidP="00A42D71">
                      <w:pPr>
                        <w:pStyle w:val="NoSpacing"/>
                        <w:ind w:left="1440"/>
                        <w:rPr>
                          <w:color w:val="000000" w:themeColor="text1"/>
                          <w:sz w:val="72"/>
                          <w14:textOutline w14:w="9525" w14:cap="rnd" w14:cmpd="sng" w14:algn="ctr">
                            <w14:solidFill>
                              <w14:srgbClr w14:val="0000CC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72"/>
                          <w14:textOutline w14:w="9525" w14:cap="rnd" w14:cmpd="sng" w14:algn="ctr">
                            <w14:solidFill>
                              <w14:srgbClr w14:val="0000CC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 </w:t>
                      </w:r>
                      <w:r w:rsidR="00A11C9B">
                        <w:rPr>
                          <w:color w:val="000000" w:themeColor="text1"/>
                          <w:sz w:val="72"/>
                          <w14:textOutline w14:w="9525" w14:cap="rnd" w14:cmpd="sng" w14:algn="ctr">
                            <w14:solidFill>
                              <w14:srgbClr w14:val="0000CC"/>
                            </w14:solidFill>
                            <w14:prstDash w14:val="solid"/>
                            <w14:bevel/>
                          </w14:textOutline>
                        </w:rPr>
                        <w:t>HOEFS</w:t>
                      </w:r>
                    </w:p>
                    <w:p w14:paraId="6BCDB3B9" w14:textId="77777777" w:rsidR="006E4CFB" w:rsidRDefault="006E4CFB" w:rsidP="006E4CFB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4D74B29F" w14:textId="77777777" w:rsidR="006E4CFB" w:rsidRPr="00D533DA" w:rsidRDefault="006E4CFB" w:rsidP="006E4CFB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10F565B1" w14:textId="77777777" w:rsidR="006E4CFB" w:rsidRPr="00644617" w:rsidRDefault="006E4CFB" w:rsidP="006E4CFB">
                      <w:pPr>
                        <w:jc w:val="center"/>
                        <w:rPr>
                          <w:b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  <w10:wrap type="tight"/>
              </v:rect>
            </w:pict>
          </mc:Fallback>
        </mc:AlternateContent>
      </w:r>
    </w:p>
    <w:p w14:paraId="002C8570" w14:textId="77777777" w:rsidR="00FC1711" w:rsidRDefault="00FC1711" w:rsidP="00FC1711"/>
    <w:p w14:paraId="4707B82F" w14:textId="77777777" w:rsidR="006E4CFB" w:rsidRDefault="006E4CFB" w:rsidP="00FC1711">
      <w:pPr>
        <w:jc w:val="right"/>
      </w:pPr>
    </w:p>
    <w:p w14:paraId="0E31BA25" w14:textId="77777777" w:rsidR="00FC1711" w:rsidRDefault="00FC1711" w:rsidP="00FC1711">
      <w:pPr>
        <w:jc w:val="right"/>
      </w:pPr>
    </w:p>
    <w:p w14:paraId="24BEE1DA" w14:textId="77777777" w:rsidR="00FC1711" w:rsidRDefault="00FC1711" w:rsidP="00FC1711">
      <w:pPr>
        <w:jc w:val="right"/>
      </w:pPr>
    </w:p>
    <w:p w14:paraId="49EB3BD1" w14:textId="77777777" w:rsidR="00FC1711" w:rsidRDefault="00FC1711" w:rsidP="00FC1711">
      <w:pPr>
        <w:jc w:val="right"/>
      </w:pPr>
    </w:p>
    <w:p w14:paraId="60628FAC" w14:textId="77777777" w:rsidR="00FC1711" w:rsidRDefault="00FC1711" w:rsidP="00FC1711">
      <w:pPr>
        <w:jc w:val="right"/>
      </w:pPr>
    </w:p>
    <w:p w14:paraId="402EB604" w14:textId="77777777" w:rsidR="00FC1711" w:rsidRDefault="00FC1711" w:rsidP="00FC1711">
      <w:pPr>
        <w:jc w:val="right"/>
      </w:pPr>
    </w:p>
    <w:p w14:paraId="5B098CF2" w14:textId="77777777" w:rsidR="00FC1711" w:rsidRDefault="00FC1711" w:rsidP="00FC1711">
      <w:pPr>
        <w:jc w:val="right"/>
      </w:pPr>
    </w:p>
    <w:p w14:paraId="1871036C" w14:textId="77777777" w:rsidR="00FC1711" w:rsidRDefault="00FC1711" w:rsidP="00FC1711">
      <w:pPr>
        <w:jc w:val="right"/>
      </w:pPr>
    </w:p>
    <w:p w14:paraId="429D021A" w14:textId="77777777" w:rsidR="00FC1711" w:rsidRDefault="00FC1711" w:rsidP="00FC1711">
      <w:pPr>
        <w:jc w:val="right"/>
      </w:pPr>
    </w:p>
    <w:p w14:paraId="1C667E4F" w14:textId="77777777" w:rsidR="00FC1711" w:rsidRDefault="00FC1711" w:rsidP="00FC1711">
      <w:pPr>
        <w:jc w:val="right"/>
      </w:pPr>
    </w:p>
    <w:p w14:paraId="23084E87" w14:textId="77777777" w:rsidR="00FC1711" w:rsidRDefault="00FC1711" w:rsidP="00FC1711">
      <w:pPr>
        <w:jc w:val="right"/>
      </w:pPr>
    </w:p>
    <w:p w14:paraId="10B962DE" w14:textId="77777777" w:rsidR="00FC1711" w:rsidRDefault="00FC1711" w:rsidP="00FC1711">
      <w:pPr>
        <w:jc w:val="right"/>
      </w:pPr>
    </w:p>
    <w:p w14:paraId="33129F9D" w14:textId="77777777" w:rsidR="00FC1711" w:rsidRDefault="00FC1711" w:rsidP="00FC1711">
      <w:pPr>
        <w:jc w:val="right"/>
      </w:pPr>
    </w:p>
    <w:p w14:paraId="6C821004" w14:textId="77777777" w:rsidR="00FC1711" w:rsidRDefault="00FC1711" w:rsidP="00FC1711">
      <w:pPr>
        <w:jc w:val="right"/>
      </w:pPr>
    </w:p>
    <w:p w14:paraId="54AD5C51" w14:textId="77777777" w:rsidR="00FC1711" w:rsidRDefault="00FC1711" w:rsidP="00FC1711">
      <w:pPr>
        <w:jc w:val="right"/>
      </w:pPr>
    </w:p>
    <w:p w14:paraId="19BB7ACD" w14:textId="77777777" w:rsidR="00FC1711" w:rsidRDefault="00FC1711" w:rsidP="00FC1711">
      <w:pPr>
        <w:jc w:val="right"/>
      </w:pPr>
    </w:p>
    <w:p w14:paraId="4862C91D" w14:textId="77777777" w:rsidR="00FC1711" w:rsidRDefault="00FC1711" w:rsidP="00FC1711">
      <w:pPr>
        <w:jc w:val="right"/>
      </w:pPr>
    </w:p>
    <w:p w14:paraId="10CA31AF" w14:textId="77777777" w:rsidR="00FC1711" w:rsidRDefault="00FC1711" w:rsidP="00FC1711">
      <w:pPr>
        <w:jc w:val="right"/>
      </w:pPr>
    </w:p>
    <w:p w14:paraId="37E0B960" w14:textId="77777777" w:rsidR="00FC1711" w:rsidRDefault="00FC1711" w:rsidP="00FC1711">
      <w:pPr>
        <w:jc w:val="right"/>
      </w:pPr>
    </w:p>
    <w:p w14:paraId="4334778F" w14:textId="633F216D" w:rsidR="00FC1711" w:rsidRDefault="00C76ADE" w:rsidP="00FC1711">
      <w:pPr>
        <w:jc w:val="righ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07F24E02" wp14:editId="23E62900">
                <wp:simplePos x="0" y="0"/>
                <wp:positionH relativeFrom="margin">
                  <wp:align>right</wp:align>
                </wp:positionH>
                <wp:positionV relativeFrom="paragraph">
                  <wp:posOffset>-209550</wp:posOffset>
                </wp:positionV>
                <wp:extent cx="1638300" cy="1733550"/>
                <wp:effectExtent l="0" t="0" r="0" b="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1733550"/>
                        </a:xfrm>
                        <a:prstGeom prst="rect">
                          <a:avLst/>
                        </a:prstGeom>
                        <a:blipFill dpi="0" rotWithShape="1">
                          <a:blip r:embed="rId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backgroundRemoval t="10556" b="93889" l="2890" r="96532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AB798B" id="Rectangle 7" o:spid="_x0000_s1026" style="position:absolute;margin-left:77.8pt;margin-top:-16.5pt;width:129pt;height:136.5pt;z-index:2517678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" stroked="f" strokeweight="1pt">
                <v:fill r:id="rId19" o:title="" recolor="t" rotate="t" type="frame"/>
                <w10:wrap anchorx="margin"/>
              </v:rect>
            </w:pict>
          </mc:Fallback>
        </mc:AlternateContent>
      </w:r>
      <w:r w:rsidR="00FC1711"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6AEADC3" wp14:editId="0F023886">
                <wp:simplePos x="0" y="0"/>
                <wp:positionH relativeFrom="margin">
                  <wp:posOffset>-647700</wp:posOffset>
                </wp:positionH>
                <wp:positionV relativeFrom="paragraph">
                  <wp:posOffset>27940</wp:posOffset>
                </wp:positionV>
                <wp:extent cx="4410075" cy="5886450"/>
                <wp:effectExtent l="0" t="0" r="28575" b="19050"/>
                <wp:wrapNone/>
                <wp:docPr id="37" name="Rectang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10075" cy="5886450"/>
                        </a:xfrm>
                        <a:prstGeom prst="rect">
                          <a:avLst/>
                        </a:prstGeom>
                        <a:blipFill dpi="0"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C8FCD6" id="Rectangle 37" o:spid="_x0000_s1026" style="position:absolute;margin-left:-51pt;margin-top:2.2pt;width:347.25pt;height:463.5pt;z-index:251728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" strokecolor="#41719c" strokeweight="1pt">
                <v:fill r:id="rId29" o:title="" recolor="t" rotate="t" type="frame"/>
                <w10:wrap anchorx="margin"/>
              </v:rect>
            </w:pict>
          </mc:Fallback>
        </mc:AlternateContent>
      </w:r>
    </w:p>
    <w:p w14:paraId="4EDB8110" w14:textId="77777777" w:rsidR="00FC1711" w:rsidRDefault="00FC1711" w:rsidP="00FC1711">
      <w:pPr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1" locked="0" layoutInCell="1" allowOverlap="1" wp14:anchorId="70AB6B28" wp14:editId="7B3AD470">
                <wp:simplePos x="0" y="0"/>
                <wp:positionH relativeFrom="column">
                  <wp:posOffset>4181475</wp:posOffset>
                </wp:positionH>
                <wp:positionV relativeFrom="paragraph">
                  <wp:posOffset>-285750</wp:posOffset>
                </wp:positionV>
                <wp:extent cx="3810000" cy="5943600"/>
                <wp:effectExtent l="0" t="0" r="0" b="0"/>
                <wp:wrapTight wrapText="bothSides">
                  <wp:wrapPolygon edited="0">
                    <wp:start x="0" y="0"/>
                    <wp:lineTo x="0" y="21531"/>
                    <wp:lineTo x="21492" y="21531"/>
                    <wp:lineTo x="21492" y="0"/>
                    <wp:lineTo x="0" y="0"/>
                  </wp:wrapPolygon>
                </wp:wrapTight>
                <wp:docPr id="35" name="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0" cy="594360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75000"/>
                          </a:sys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1BECA3C" w14:textId="77777777" w:rsidR="00FC1711" w:rsidRDefault="00FC1711" w:rsidP="00FC1711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F6127BB" w14:textId="77777777" w:rsidR="00FC1711" w:rsidRDefault="00FC1711" w:rsidP="00FC1711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D3DF2CC" w14:textId="77777777" w:rsidR="00FC1711" w:rsidRDefault="00FC1711" w:rsidP="00FC1711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C9848FD" w14:textId="77777777" w:rsidR="00FC1711" w:rsidRPr="006E4CFB" w:rsidRDefault="00FC1711" w:rsidP="00FC1711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E4CFB"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AVALON</w:t>
                            </w:r>
                          </w:p>
                          <w:p w14:paraId="4934D353" w14:textId="77777777" w:rsidR="00FC1711" w:rsidRPr="006E4CFB" w:rsidRDefault="00FC1711" w:rsidP="00FC1711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E4CFB"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HIGH</w:t>
                            </w:r>
                          </w:p>
                          <w:p w14:paraId="0A9BE096" w14:textId="77777777" w:rsidR="00FC1711" w:rsidRPr="006E4CFB" w:rsidRDefault="00FC1711" w:rsidP="00FC1711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E4CFB"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SCHOOL</w:t>
                            </w:r>
                          </w:p>
                          <w:p w14:paraId="19038E45" w14:textId="77777777" w:rsidR="00FC1711" w:rsidRPr="006E4CFB" w:rsidRDefault="00FC1711" w:rsidP="00FC1711">
                            <w:pPr>
                              <w:jc w:val="center"/>
                              <w:rPr>
                                <w:b/>
                                <w:i/>
                                <w:color w:val="000000" w:themeColor="text1"/>
                                <w:sz w:val="72"/>
                                <w14:shadow w14:blurRad="63500" w14:dist="50800" w14:dir="189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4CFB">
                              <w:rPr>
                                <w:b/>
                                <w:i/>
                                <w:color w:val="000000" w:themeColor="text1"/>
                                <w:sz w:val="56"/>
                                <w14:shadow w14:blurRad="63500" w14:dist="50800" w14:dir="189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-LADY LANCERS</w:t>
                            </w:r>
                            <w:r w:rsidRPr="006E4CFB">
                              <w:rPr>
                                <w:b/>
                                <w:i/>
                                <w:color w:val="000000" w:themeColor="text1"/>
                                <w:sz w:val="72"/>
                                <w14:shadow w14:blurRad="63500" w14:dist="50800" w14:dir="189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</w:p>
                          <w:p w14:paraId="3875B440" w14:textId="77777777" w:rsidR="00FC1711" w:rsidRPr="006E4CFB" w:rsidRDefault="00FC1711" w:rsidP="00FC1711">
                            <w:pPr>
                              <w:pStyle w:val="NoSpacing"/>
                              <w:jc w:val="center"/>
                              <w:rPr>
                                <w:b/>
                                <w:color w:val="FF9900"/>
                                <w:sz w:val="9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E4CFB">
                              <w:rPr>
                                <w:b/>
                                <w:color w:val="FF9900"/>
                                <w:sz w:val="9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LEADERSHIP AWARD</w:t>
                            </w:r>
                          </w:p>
                          <w:p w14:paraId="1690C428" w14:textId="77777777" w:rsidR="00FC1711" w:rsidRDefault="00FC1711" w:rsidP="00FC1711">
                            <w:pPr>
                              <w:pStyle w:val="NoSpacing"/>
                              <w:jc w:val="center"/>
                              <w:rPr>
                                <w:color w:val="000000" w:themeColor="text1"/>
                                <w:sz w:val="72"/>
                                <w14:textOutline w14:w="9525" w14:cap="rnd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72"/>
                                <w14:textOutline w14:w="9525" w14:cap="rnd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VIRGINIA </w:t>
                            </w:r>
                          </w:p>
                          <w:p w14:paraId="4AC20241" w14:textId="77777777" w:rsidR="00FC1711" w:rsidRPr="006E4CFB" w:rsidRDefault="00A42D71" w:rsidP="00A42D71">
                            <w:pPr>
                              <w:pStyle w:val="NoSpacing"/>
                              <w:rPr>
                                <w:color w:val="000000" w:themeColor="text1"/>
                                <w:sz w:val="72"/>
                                <w14:textOutline w14:w="9525" w14:cap="rnd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72"/>
                                <w14:textOutline w14:w="9525" w14:cap="rnd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color w:val="000000" w:themeColor="text1"/>
                                <w:sz w:val="72"/>
                                <w14:textOutline w14:w="9525" w14:cap="rnd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  <w:sz w:val="72"/>
                                <w14:textOutline w14:w="9525" w14:cap="rnd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  <w:t xml:space="preserve">    </w:t>
                            </w:r>
                            <w:r w:rsidR="00FC1711">
                              <w:rPr>
                                <w:color w:val="000000" w:themeColor="text1"/>
                                <w:sz w:val="72"/>
                                <w14:textOutline w14:w="9525" w14:cap="rnd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SOTO</w:t>
                            </w:r>
                          </w:p>
                          <w:p w14:paraId="0FDD5BA5" w14:textId="77777777" w:rsidR="00FC1711" w:rsidRDefault="00FC1711" w:rsidP="00FC1711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3A118F3A" w14:textId="77777777" w:rsidR="00FC1711" w:rsidRPr="00D533DA" w:rsidRDefault="00FC1711" w:rsidP="00FC1711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4EB06615" w14:textId="77777777" w:rsidR="00FC1711" w:rsidRPr="00644617" w:rsidRDefault="00FC1711" w:rsidP="00FC1711">
                            <w:pPr>
                              <w:jc w:val="center"/>
                              <w:rPr>
                                <w:b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A51554" id="Rectangle 35" o:spid="_x0000_s1034" style="position:absolute;left:0;text-align:left;margin-left:329.25pt;margin-top:-22.5pt;width:300pt;height:468pt;z-index:-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" fillcolor="#bfbfbf" stroked="f" strokeweight="1pt">
                <v:textbox>
                  <w:txbxContent>
                    <w:p w:rsidR="00FC1711" w:rsidRDefault="00FC1711" w:rsidP="00FC1711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FC1711" w:rsidRDefault="00FC1711" w:rsidP="00FC1711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FC1711" w:rsidRDefault="00FC1711" w:rsidP="00FC1711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FC1711" w:rsidRPr="006E4CFB" w:rsidRDefault="00FC1711" w:rsidP="00FC1711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E4CFB"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  <w:t>AVALON</w:t>
                      </w:r>
                    </w:p>
                    <w:p w:rsidR="00FC1711" w:rsidRPr="006E4CFB" w:rsidRDefault="00FC1711" w:rsidP="00FC1711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E4CFB"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  <w:t>HIGH</w:t>
                      </w:r>
                    </w:p>
                    <w:p w:rsidR="00FC1711" w:rsidRPr="006E4CFB" w:rsidRDefault="00FC1711" w:rsidP="00FC1711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E4CFB"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  <w:t>SCHOOL</w:t>
                      </w:r>
                    </w:p>
                    <w:p w:rsidR="00FC1711" w:rsidRPr="006E4CFB" w:rsidRDefault="00FC1711" w:rsidP="00FC1711">
                      <w:pPr>
                        <w:jc w:val="center"/>
                        <w:rPr>
                          <w:b/>
                          <w:i/>
                          <w:color w:val="000000" w:themeColor="text1"/>
                          <w:sz w:val="72"/>
                          <w14:shadow w14:blurRad="63500" w14:dist="50800" w14:dir="189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CC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E4CFB">
                        <w:rPr>
                          <w:b/>
                          <w:i/>
                          <w:color w:val="000000" w:themeColor="text1"/>
                          <w:sz w:val="56"/>
                          <w14:shadow w14:blurRad="63500" w14:dist="50800" w14:dir="189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CC"/>
                            </w14:solidFill>
                            <w14:prstDash w14:val="solid"/>
                            <w14:round/>
                          </w14:textOutline>
                        </w:rPr>
                        <w:t>-LADY LANCERS</w:t>
                      </w:r>
                      <w:r w:rsidRPr="006E4CFB">
                        <w:rPr>
                          <w:b/>
                          <w:i/>
                          <w:color w:val="000000" w:themeColor="text1"/>
                          <w:sz w:val="72"/>
                          <w14:shadow w14:blurRad="63500" w14:dist="50800" w14:dir="189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CC"/>
                            </w14:solidFill>
                            <w14:prstDash w14:val="solid"/>
                            <w14:round/>
                          </w14:textOutline>
                        </w:rPr>
                        <w:t>-</w:t>
                      </w:r>
                    </w:p>
                    <w:p w:rsidR="00FC1711" w:rsidRPr="006E4CFB" w:rsidRDefault="00FC1711" w:rsidP="00FC1711">
                      <w:pPr>
                        <w:pStyle w:val="NoSpacing"/>
                        <w:jc w:val="center"/>
                        <w:rPr>
                          <w:b/>
                          <w:color w:val="FF9900"/>
                          <w:sz w:val="9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E4CFB">
                        <w:rPr>
                          <w:b/>
                          <w:color w:val="FF9900"/>
                          <w:sz w:val="9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LEADERSHIP AWARD</w:t>
                      </w:r>
                    </w:p>
                    <w:p w:rsidR="00FC1711" w:rsidRDefault="00FC1711" w:rsidP="00FC1711">
                      <w:pPr>
                        <w:pStyle w:val="NoSpacing"/>
                        <w:jc w:val="center"/>
                        <w:rPr>
                          <w:color w:val="000000" w:themeColor="text1"/>
                          <w:sz w:val="72"/>
                          <w14:textOutline w14:w="9525" w14:cap="rnd" w14:cmpd="sng" w14:algn="ctr">
                            <w14:solidFill>
                              <w14:srgbClr w14:val="0000CC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72"/>
                          <w14:textOutline w14:w="9525" w14:cap="rnd" w14:cmpd="sng" w14:algn="ctr">
                            <w14:solidFill>
                              <w14:srgbClr w14:val="0000CC"/>
                            </w14:solidFill>
                            <w14:prstDash w14:val="solid"/>
                            <w14:bevel/>
                          </w14:textOutline>
                        </w:rPr>
                        <w:t xml:space="preserve">VIRGINIA </w:t>
                      </w:r>
                    </w:p>
                    <w:p w:rsidR="00FC1711" w:rsidRPr="006E4CFB" w:rsidRDefault="00A42D71" w:rsidP="00A42D71">
                      <w:pPr>
                        <w:pStyle w:val="NoSpacing"/>
                        <w:rPr>
                          <w:color w:val="000000" w:themeColor="text1"/>
                          <w:sz w:val="72"/>
                          <w14:textOutline w14:w="9525" w14:cap="rnd" w14:cmpd="sng" w14:algn="ctr">
                            <w14:solidFill>
                              <w14:srgbClr w14:val="0000CC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72"/>
                          <w14:textOutline w14:w="9525" w14:cap="rnd" w14:cmpd="sng" w14:algn="ctr">
                            <w14:solidFill>
                              <w14:srgbClr w14:val="0000CC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rPr>
                          <w:color w:val="000000" w:themeColor="text1"/>
                          <w:sz w:val="72"/>
                          <w14:textOutline w14:w="9525" w14:cap="rnd" w14:cmpd="sng" w14:algn="ctr">
                            <w14:solidFill>
                              <w14:srgbClr w14:val="0000CC"/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color w:val="000000" w:themeColor="text1"/>
                          <w:sz w:val="72"/>
                          <w14:textOutline w14:w="9525" w14:cap="rnd" w14:cmpd="sng" w14:algn="ctr">
                            <w14:solidFill>
                              <w14:srgbClr w14:val="0000CC"/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  <w:t xml:space="preserve">    </w:t>
                      </w:r>
                      <w:r w:rsidR="00FC1711">
                        <w:rPr>
                          <w:color w:val="000000" w:themeColor="text1"/>
                          <w:sz w:val="72"/>
                          <w14:textOutline w14:w="9525" w14:cap="rnd" w14:cmpd="sng" w14:algn="ctr">
                            <w14:solidFill>
                              <w14:srgbClr w14:val="0000CC"/>
                            </w14:solidFill>
                            <w14:prstDash w14:val="solid"/>
                            <w14:bevel/>
                          </w14:textOutline>
                        </w:rPr>
                        <w:t>SOTO</w:t>
                      </w:r>
                    </w:p>
                    <w:p w:rsidR="00FC1711" w:rsidRDefault="00FC1711" w:rsidP="00FC1711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FC1711" w:rsidRPr="00D533DA" w:rsidRDefault="00FC1711" w:rsidP="00FC1711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FC1711" w:rsidRPr="00644617" w:rsidRDefault="00FC1711" w:rsidP="00FC1711">
                      <w:pPr>
                        <w:jc w:val="center"/>
                        <w:rPr>
                          <w:b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  <w10:wrap type="tight"/>
              </v:rect>
            </w:pict>
          </mc:Fallback>
        </mc:AlternateContent>
      </w:r>
    </w:p>
    <w:p w14:paraId="55F33407" w14:textId="77777777" w:rsidR="00FC1711" w:rsidRPr="00FC1711" w:rsidRDefault="00FC1711" w:rsidP="00FC1711"/>
    <w:p w14:paraId="6E1FDBFD" w14:textId="77777777" w:rsidR="00FC1711" w:rsidRPr="00FC1711" w:rsidRDefault="00FC1711" w:rsidP="00FC1711"/>
    <w:p w14:paraId="574764E1" w14:textId="77777777" w:rsidR="00FC1711" w:rsidRPr="00FC1711" w:rsidRDefault="00FC1711" w:rsidP="00FC1711"/>
    <w:p w14:paraId="68F60233" w14:textId="77777777" w:rsidR="00FC1711" w:rsidRPr="00FC1711" w:rsidRDefault="00FC1711" w:rsidP="00FC1711"/>
    <w:p w14:paraId="40BF3F09" w14:textId="77777777" w:rsidR="00FC1711" w:rsidRPr="00FC1711" w:rsidRDefault="00FC1711" w:rsidP="00FC1711"/>
    <w:p w14:paraId="03E21450" w14:textId="77777777" w:rsidR="00FC1711" w:rsidRPr="00FC1711" w:rsidRDefault="00FC1711" w:rsidP="00FC1711"/>
    <w:p w14:paraId="133204F3" w14:textId="77777777" w:rsidR="00FC1711" w:rsidRPr="00FC1711" w:rsidRDefault="00FC1711" w:rsidP="00FC1711"/>
    <w:p w14:paraId="00F4A77D" w14:textId="77777777" w:rsidR="00FC1711" w:rsidRPr="00FC1711" w:rsidRDefault="00FC1711" w:rsidP="00FC1711"/>
    <w:p w14:paraId="44CA0548" w14:textId="77777777" w:rsidR="00FC1711" w:rsidRPr="00FC1711" w:rsidRDefault="00FC1711" w:rsidP="00FC1711"/>
    <w:p w14:paraId="15396EB5" w14:textId="77777777" w:rsidR="00FC1711" w:rsidRPr="00FC1711" w:rsidRDefault="00FC1711" w:rsidP="00FC1711"/>
    <w:p w14:paraId="5758C2A3" w14:textId="77777777" w:rsidR="00FC1711" w:rsidRPr="00FC1711" w:rsidRDefault="00FC1711" w:rsidP="00FC1711"/>
    <w:p w14:paraId="032FB97D" w14:textId="77777777" w:rsidR="00FC1711" w:rsidRPr="00FC1711" w:rsidRDefault="00FC1711" w:rsidP="00FC1711"/>
    <w:p w14:paraId="58EBB4D2" w14:textId="77777777" w:rsidR="00FC1711" w:rsidRPr="00FC1711" w:rsidRDefault="00FC1711" w:rsidP="00FC1711"/>
    <w:p w14:paraId="6584AFE9" w14:textId="77777777" w:rsidR="00FC1711" w:rsidRPr="00FC1711" w:rsidRDefault="00FC1711" w:rsidP="00FC1711"/>
    <w:p w14:paraId="2E5D6366" w14:textId="77777777" w:rsidR="00FC1711" w:rsidRPr="00FC1711" w:rsidRDefault="00FC1711" w:rsidP="00FC1711"/>
    <w:p w14:paraId="4FBB0D28" w14:textId="77777777" w:rsidR="00FC1711" w:rsidRPr="00FC1711" w:rsidRDefault="00FC1711" w:rsidP="00FC1711"/>
    <w:p w14:paraId="55F48DD9" w14:textId="77777777" w:rsidR="00FC1711" w:rsidRPr="00FC1711" w:rsidRDefault="00FC1711" w:rsidP="00FC1711"/>
    <w:p w14:paraId="21F2A144" w14:textId="77777777" w:rsidR="00FC1711" w:rsidRDefault="00FC1711" w:rsidP="00FC1711">
      <w:pPr>
        <w:jc w:val="right"/>
      </w:pPr>
    </w:p>
    <w:p w14:paraId="7421629A" w14:textId="77777777" w:rsidR="00FC1711" w:rsidRDefault="00FC1711" w:rsidP="00FC1711">
      <w:pPr>
        <w:jc w:val="right"/>
      </w:pPr>
    </w:p>
    <w:p w14:paraId="3FD090ED" w14:textId="437FC2D6" w:rsidR="00FC1711" w:rsidRDefault="00C76ADE" w:rsidP="00FC1711">
      <w:pPr>
        <w:jc w:val="righ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17627432" wp14:editId="2B6CA417">
                <wp:simplePos x="0" y="0"/>
                <wp:positionH relativeFrom="margin">
                  <wp:posOffset>5086350</wp:posOffset>
                </wp:positionH>
                <wp:positionV relativeFrom="paragraph">
                  <wp:posOffset>-190500</wp:posOffset>
                </wp:positionV>
                <wp:extent cx="1638300" cy="1733550"/>
                <wp:effectExtent l="0" t="0" r="0" b="0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1733550"/>
                        </a:xfrm>
                        <a:prstGeom prst="rect">
                          <a:avLst/>
                        </a:prstGeom>
                        <a:blipFill dpi="0" rotWithShape="1">
                          <a:blip r:embed="rId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backgroundRemoval t="10556" b="93889" l="2890" r="96532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616381" id="Rectangle 9" o:spid="_x0000_s1026" style="position:absolute;margin-left:400.5pt;margin-top:-15pt;width:129pt;height:136.5pt;z-index:251769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" stroked="f" strokeweight="1pt">
                <v:fill r:id="rId19" o:title="" recolor="t" rotate="t" type="frame"/>
                <w10:wrap anchorx="margin"/>
              </v:rect>
            </w:pict>
          </mc:Fallback>
        </mc:AlternateContent>
      </w:r>
      <w:r w:rsidR="00A42D71"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AF4D715" wp14:editId="3DEC06FD">
                <wp:simplePos x="0" y="0"/>
                <wp:positionH relativeFrom="margin">
                  <wp:posOffset>-476250</wp:posOffset>
                </wp:positionH>
                <wp:positionV relativeFrom="paragraph">
                  <wp:posOffset>28575</wp:posOffset>
                </wp:positionV>
                <wp:extent cx="4029075" cy="5915025"/>
                <wp:effectExtent l="0" t="0" r="28575" b="28575"/>
                <wp:wrapNone/>
                <wp:docPr id="40" name="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29075" cy="5915025"/>
                        </a:xfrm>
                        <a:prstGeom prst="rect">
                          <a:avLst/>
                        </a:prstGeom>
                        <a:blipFill dpi="0"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ADC02F" id="Rectangle 40" o:spid="_x0000_s1026" style="position:absolute;margin-left:-37.5pt;margin-top:2.25pt;width:317.25pt;height:465.75pt;z-index:251735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" strokecolor="#41719c" strokeweight="1pt">
                <v:fill r:id="rId31" o:title="" recolor="t" rotate="t" type="frame"/>
                <w10:wrap anchorx="margin"/>
              </v:rect>
            </w:pict>
          </mc:Fallback>
        </mc:AlternateContent>
      </w:r>
      <w:r w:rsidR="00A42D71">
        <w:rPr>
          <w:noProof/>
        </w:rPr>
        <mc:AlternateContent>
          <mc:Choice Requires="wps">
            <w:drawing>
              <wp:anchor distT="0" distB="0" distL="114300" distR="114300" simplePos="0" relativeHeight="251730944" behindDoc="1" locked="0" layoutInCell="1" allowOverlap="1" wp14:anchorId="22D4E0E4" wp14:editId="5BC46185">
                <wp:simplePos x="0" y="0"/>
                <wp:positionH relativeFrom="column">
                  <wp:posOffset>3886200</wp:posOffset>
                </wp:positionH>
                <wp:positionV relativeFrom="paragraph">
                  <wp:posOffset>0</wp:posOffset>
                </wp:positionV>
                <wp:extent cx="4048125" cy="5943600"/>
                <wp:effectExtent l="0" t="0" r="9525" b="0"/>
                <wp:wrapTight wrapText="bothSides">
                  <wp:wrapPolygon edited="0">
                    <wp:start x="0" y="0"/>
                    <wp:lineTo x="0" y="21531"/>
                    <wp:lineTo x="21549" y="21531"/>
                    <wp:lineTo x="21549" y="0"/>
                    <wp:lineTo x="0" y="0"/>
                  </wp:wrapPolygon>
                </wp:wrapTight>
                <wp:docPr id="38" name="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8125" cy="594360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75000"/>
                          </a:sys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DBBE495" w14:textId="77777777" w:rsidR="00FC1711" w:rsidRDefault="00FC1711" w:rsidP="00FC1711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C3D18AB" w14:textId="77777777" w:rsidR="00FC1711" w:rsidRDefault="00FC1711" w:rsidP="00FC1711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EE851BB" w14:textId="77777777" w:rsidR="00FC1711" w:rsidRDefault="00FC1711" w:rsidP="00FC1711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1944535" w14:textId="77777777" w:rsidR="00FC1711" w:rsidRPr="006E4CFB" w:rsidRDefault="00FC1711" w:rsidP="00FC1711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E4CFB"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AVALON</w:t>
                            </w:r>
                          </w:p>
                          <w:p w14:paraId="502FC6AA" w14:textId="77777777" w:rsidR="00FC1711" w:rsidRPr="006E4CFB" w:rsidRDefault="00FC1711" w:rsidP="00FC1711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E4CFB"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HIGH</w:t>
                            </w:r>
                          </w:p>
                          <w:p w14:paraId="53E53B60" w14:textId="77777777" w:rsidR="00FC1711" w:rsidRPr="006E4CFB" w:rsidRDefault="00FC1711" w:rsidP="00FC1711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E4CFB"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SCHOOL</w:t>
                            </w:r>
                          </w:p>
                          <w:p w14:paraId="1C23C6FE" w14:textId="77777777" w:rsidR="00FC1711" w:rsidRPr="006E4CFB" w:rsidRDefault="00FC1711" w:rsidP="00FC1711">
                            <w:pPr>
                              <w:jc w:val="center"/>
                              <w:rPr>
                                <w:b/>
                                <w:i/>
                                <w:color w:val="000000" w:themeColor="text1"/>
                                <w:sz w:val="72"/>
                                <w14:shadow w14:blurRad="63500" w14:dist="50800" w14:dir="189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4CFB">
                              <w:rPr>
                                <w:b/>
                                <w:i/>
                                <w:color w:val="000000" w:themeColor="text1"/>
                                <w:sz w:val="56"/>
                                <w14:shadow w14:blurRad="63500" w14:dist="50800" w14:dir="189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- LANCERS</w:t>
                            </w:r>
                            <w:r w:rsidRPr="006E4CFB">
                              <w:rPr>
                                <w:b/>
                                <w:i/>
                                <w:color w:val="000000" w:themeColor="text1"/>
                                <w:sz w:val="72"/>
                                <w14:shadow w14:blurRad="63500" w14:dist="50800" w14:dir="189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</w:p>
                          <w:p w14:paraId="2395AE14" w14:textId="77777777" w:rsidR="00FC1711" w:rsidRPr="006E4CFB" w:rsidRDefault="00FC1711" w:rsidP="00FC1711">
                            <w:pPr>
                              <w:pStyle w:val="NoSpacing"/>
                              <w:jc w:val="center"/>
                              <w:rPr>
                                <w:b/>
                                <w:color w:val="FF9900"/>
                                <w:sz w:val="9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E4CFB">
                              <w:rPr>
                                <w:b/>
                                <w:color w:val="FF9900"/>
                                <w:sz w:val="9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LEADERSHIP AWARD</w:t>
                            </w:r>
                          </w:p>
                          <w:p w14:paraId="40440AC2" w14:textId="77777777" w:rsidR="00A42D71" w:rsidRDefault="00A42D71" w:rsidP="00FC1711">
                            <w:pPr>
                              <w:pStyle w:val="NoSpacing"/>
                              <w:jc w:val="center"/>
                              <w:rPr>
                                <w:color w:val="000000" w:themeColor="text1"/>
                                <w:sz w:val="72"/>
                                <w14:textOutline w14:w="9525" w14:cap="rnd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72"/>
                                <w14:textOutline w14:w="9525" w14:cap="rnd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AARON</w:t>
                            </w:r>
                          </w:p>
                          <w:p w14:paraId="0D5D97FC" w14:textId="77777777" w:rsidR="00FC1711" w:rsidRPr="006E4CFB" w:rsidRDefault="00A42D71" w:rsidP="00FC1711">
                            <w:pPr>
                              <w:pStyle w:val="NoSpacing"/>
                              <w:jc w:val="center"/>
                              <w:rPr>
                                <w:color w:val="000000" w:themeColor="text1"/>
                                <w:sz w:val="72"/>
                                <w14:textOutline w14:w="9525" w14:cap="rnd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72"/>
                                <w14:textOutline w14:w="9525" w14:cap="rnd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MEZA</w:t>
                            </w:r>
                          </w:p>
                          <w:p w14:paraId="5A9C5A6A" w14:textId="77777777" w:rsidR="00FC1711" w:rsidRDefault="00FC1711" w:rsidP="00FC1711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3B45735E" w14:textId="77777777" w:rsidR="00FC1711" w:rsidRPr="00D533DA" w:rsidRDefault="00FC1711" w:rsidP="00FC1711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7267B556" w14:textId="77777777" w:rsidR="00FC1711" w:rsidRPr="00644617" w:rsidRDefault="00FC1711" w:rsidP="00FC1711">
                            <w:pPr>
                              <w:jc w:val="center"/>
                              <w:rPr>
                                <w:b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790BB0" id="Rectangle 38" o:spid="_x0000_s1035" style="position:absolute;left:0;text-align:left;margin-left:306pt;margin-top:0;width:318.75pt;height:468pt;z-index:-25158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" fillcolor="#bfbfbf" stroked="f" strokeweight="1pt">
                <v:textbox>
                  <w:txbxContent>
                    <w:p w:rsidR="00FC1711" w:rsidRDefault="00FC1711" w:rsidP="00FC1711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FC1711" w:rsidRDefault="00FC1711" w:rsidP="00FC1711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FC1711" w:rsidRDefault="00FC1711" w:rsidP="00FC1711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FC1711" w:rsidRPr="006E4CFB" w:rsidRDefault="00FC1711" w:rsidP="00FC1711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E4CFB"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  <w:t>AVALON</w:t>
                      </w:r>
                    </w:p>
                    <w:p w:rsidR="00FC1711" w:rsidRPr="006E4CFB" w:rsidRDefault="00FC1711" w:rsidP="00FC1711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E4CFB"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  <w:t>HIGH</w:t>
                      </w:r>
                    </w:p>
                    <w:p w:rsidR="00FC1711" w:rsidRPr="006E4CFB" w:rsidRDefault="00FC1711" w:rsidP="00FC1711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E4CFB"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  <w:t>SCHOOL</w:t>
                      </w:r>
                    </w:p>
                    <w:p w:rsidR="00FC1711" w:rsidRPr="006E4CFB" w:rsidRDefault="00FC1711" w:rsidP="00FC1711">
                      <w:pPr>
                        <w:jc w:val="center"/>
                        <w:rPr>
                          <w:b/>
                          <w:i/>
                          <w:color w:val="000000" w:themeColor="text1"/>
                          <w:sz w:val="72"/>
                          <w14:shadow w14:blurRad="63500" w14:dist="50800" w14:dir="189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CC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E4CFB">
                        <w:rPr>
                          <w:b/>
                          <w:i/>
                          <w:color w:val="000000" w:themeColor="text1"/>
                          <w:sz w:val="56"/>
                          <w14:shadow w14:blurRad="63500" w14:dist="50800" w14:dir="189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CC"/>
                            </w14:solidFill>
                            <w14:prstDash w14:val="solid"/>
                            <w14:round/>
                          </w14:textOutline>
                        </w:rPr>
                        <w:t>- LANCERS</w:t>
                      </w:r>
                      <w:r w:rsidRPr="006E4CFB">
                        <w:rPr>
                          <w:b/>
                          <w:i/>
                          <w:color w:val="000000" w:themeColor="text1"/>
                          <w:sz w:val="72"/>
                          <w14:shadow w14:blurRad="63500" w14:dist="50800" w14:dir="189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CC"/>
                            </w14:solidFill>
                            <w14:prstDash w14:val="solid"/>
                            <w14:round/>
                          </w14:textOutline>
                        </w:rPr>
                        <w:t>-</w:t>
                      </w:r>
                    </w:p>
                    <w:p w:rsidR="00FC1711" w:rsidRPr="006E4CFB" w:rsidRDefault="00FC1711" w:rsidP="00FC1711">
                      <w:pPr>
                        <w:pStyle w:val="NoSpacing"/>
                        <w:jc w:val="center"/>
                        <w:rPr>
                          <w:b/>
                          <w:color w:val="FF9900"/>
                          <w:sz w:val="9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E4CFB">
                        <w:rPr>
                          <w:b/>
                          <w:color w:val="FF9900"/>
                          <w:sz w:val="9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LEADERSHIP AWARD</w:t>
                      </w:r>
                    </w:p>
                    <w:p w:rsidR="00A42D71" w:rsidRDefault="00A42D71" w:rsidP="00FC1711">
                      <w:pPr>
                        <w:pStyle w:val="NoSpacing"/>
                        <w:jc w:val="center"/>
                        <w:rPr>
                          <w:color w:val="000000" w:themeColor="text1"/>
                          <w:sz w:val="72"/>
                          <w14:textOutline w14:w="9525" w14:cap="rnd" w14:cmpd="sng" w14:algn="ctr">
                            <w14:solidFill>
                              <w14:srgbClr w14:val="0000CC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72"/>
                          <w14:textOutline w14:w="9525" w14:cap="rnd" w14:cmpd="sng" w14:algn="ctr">
                            <w14:solidFill>
                              <w14:srgbClr w14:val="0000CC"/>
                            </w14:solidFill>
                            <w14:prstDash w14:val="solid"/>
                            <w14:bevel/>
                          </w14:textOutline>
                        </w:rPr>
                        <w:t>AARON</w:t>
                      </w:r>
                    </w:p>
                    <w:p w:rsidR="00FC1711" w:rsidRPr="006E4CFB" w:rsidRDefault="00A42D71" w:rsidP="00FC1711">
                      <w:pPr>
                        <w:pStyle w:val="NoSpacing"/>
                        <w:jc w:val="center"/>
                        <w:rPr>
                          <w:color w:val="000000" w:themeColor="text1"/>
                          <w:sz w:val="72"/>
                          <w14:textOutline w14:w="9525" w14:cap="rnd" w14:cmpd="sng" w14:algn="ctr">
                            <w14:solidFill>
                              <w14:srgbClr w14:val="0000CC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72"/>
                          <w14:textOutline w14:w="9525" w14:cap="rnd" w14:cmpd="sng" w14:algn="ctr">
                            <w14:solidFill>
                              <w14:srgbClr w14:val="0000CC"/>
                            </w14:solidFill>
                            <w14:prstDash w14:val="solid"/>
                            <w14:bevel/>
                          </w14:textOutline>
                        </w:rPr>
                        <w:t>MEZA</w:t>
                      </w:r>
                    </w:p>
                    <w:p w:rsidR="00FC1711" w:rsidRDefault="00FC1711" w:rsidP="00FC1711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FC1711" w:rsidRPr="00D533DA" w:rsidRDefault="00FC1711" w:rsidP="00FC1711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FC1711" w:rsidRPr="00644617" w:rsidRDefault="00FC1711" w:rsidP="00FC1711">
                      <w:pPr>
                        <w:jc w:val="center"/>
                        <w:rPr>
                          <w:b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  <w10:wrap type="tight"/>
              </v:rect>
            </w:pict>
          </mc:Fallback>
        </mc:AlternateContent>
      </w:r>
    </w:p>
    <w:p w14:paraId="3F54ABFD" w14:textId="77777777" w:rsidR="00FC1711" w:rsidRDefault="00FC1711" w:rsidP="00FC1711">
      <w:pPr>
        <w:jc w:val="right"/>
      </w:pPr>
    </w:p>
    <w:p w14:paraId="2E56E539" w14:textId="77777777" w:rsidR="00A42D71" w:rsidRDefault="00A42D71" w:rsidP="00FC1711">
      <w:pPr>
        <w:jc w:val="right"/>
      </w:pPr>
    </w:p>
    <w:p w14:paraId="56A48D27" w14:textId="77777777" w:rsidR="00A42D71" w:rsidRDefault="00A42D71" w:rsidP="00FC1711">
      <w:pPr>
        <w:jc w:val="right"/>
      </w:pPr>
    </w:p>
    <w:p w14:paraId="01C7FC05" w14:textId="77777777" w:rsidR="00A42D71" w:rsidRDefault="00A42D71" w:rsidP="00FC1711">
      <w:pPr>
        <w:jc w:val="right"/>
      </w:pPr>
    </w:p>
    <w:p w14:paraId="701C000A" w14:textId="77777777" w:rsidR="00A42D71" w:rsidRDefault="00A42D71" w:rsidP="00FC1711">
      <w:pPr>
        <w:jc w:val="right"/>
      </w:pPr>
    </w:p>
    <w:p w14:paraId="7D3A70A0" w14:textId="77777777" w:rsidR="00A42D71" w:rsidRDefault="00A42D71" w:rsidP="00FC1711">
      <w:pPr>
        <w:jc w:val="right"/>
      </w:pPr>
    </w:p>
    <w:p w14:paraId="45FF97BF" w14:textId="77777777" w:rsidR="00A42D71" w:rsidRDefault="00A42D71" w:rsidP="00FC1711">
      <w:pPr>
        <w:jc w:val="right"/>
      </w:pPr>
    </w:p>
    <w:p w14:paraId="796D4A55" w14:textId="77777777" w:rsidR="00A42D71" w:rsidRDefault="00A42D71" w:rsidP="00FC1711">
      <w:pPr>
        <w:jc w:val="right"/>
      </w:pPr>
    </w:p>
    <w:p w14:paraId="70C997CF" w14:textId="77777777" w:rsidR="00A42D71" w:rsidRDefault="00A42D71" w:rsidP="00FC1711">
      <w:pPr>
        <w:jc w:val="right"/>
      </w:pPr>
    </w:p>
    <w:p w14:paraId="00D1E700" w14:textId="77777777" w:rsidR="00A42D71" w:rsidRDefault="00A42D71" w:rsidP="00FC1711">
      <w:pPr>
        <w:jc w:val="right"/>
      </w:pPr>
    </w:p>
    <w:p w14:paraId="0F9795CA" w14:textId="77777777" w:rsidR="00A42D71" w:rsidRDefault="00A42D71" w:rsidP="00FC1711">
      <w:pPr>
        <w:jc w:val="right"/>
      </w:pPr>
    </w:p>
    <w:p w14:paraId="455A0EFF" w14:textId="77777777" w:rsidR="00A42D71" w:rsidRDefault="00A42D71" w:rsidP="00FC1711">
      <w:pPr>
        <w:jc w:val="right"/>
      </w:pPr>
    </w:p>
    <w:p w14:paraId="2AFE1CD9" w14:textId="77777777" w:rsidR="00A42D71" w:rsidRDefault="00A42D71" w:rsidP="00FC1711">
      <w:pPr>
        <w:jc w:val="right"/>
      </w:pPr>
    </w:p>
    <w:p w14:paraId="71A588A5" w14:textId="77777777" w:rsidR="00A42D71" w:rsidRDefault="00A42D71" w:rsidP="00FC1711">
      <w:pPr>
        <w:jc w:val="right"/>
      </w:pPr>
    </w:p>
    <w:p w14:paraId="76781DA5" w14:textId="77777777" w:rsidR="00A42D71" w:rsidRDefault="00A42D71" w:rsidP="00FC1711">
      <w:pPr>
        <w:jc w:val="right"/>
      </w:pPr>
    </w:p>
    <w:p w14:paraId="79163EF2" w14:textId="77777777" w:rsidR="00A42D71" w:rsidRDefault="00A42D71" w:rsidP="00FC1711">
      <w:pPr>
        <w:jc w:val="right"/>
      </w:pPr>
    </w:p>
    <w:p w14:paraId="6579BB6E" w14:textId="77777777" w:rsidR="00A42D71" w:rsidRDefault="00A42D71" w:rsidP="00FC1711">
      <w:pPr>
        <w:jc w:val="right"/>
      </w:pPr>
    </w:p>
    <w:p w14:paraId="0A184BFF" w14:textId="77777777" w:rsidR="00A42D71" w:rsidRDefault="00A42D71" w:rsidP="00FC1711">
      <w:pPr>
        <w:jc w:val="right"/>
      </w:pPr>
    </w:p>
    <w:p w14:paraId="612831BA" w14:textId="77777777" w:rsidR="00A42D71" w:rsidRDefault="00A42D71" w:rsidP="00FC1711">
      <w:pPr>
        <w:jc w:val="right"/>
      </w:pPr>
    </w:p>
    <w:p w14:paraId="5E08A055" w14:textId="77777777" w:rsidR="00A42D71" w:rsidRDefault="00A42D71" w:rsidP="00FC1711">
      <w:pPr>
        <w:jc w:val="right"/>
      </w:pPr>
    </w:p>
    <w:p w14:paraId="0BFBCF13" w14:textId="495ACE78" w:rsidR="003401DD" w:rsidRDefault="00C76ADE" w:rsidP="003401DD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086FE65D" wp14:editId="48F3B413">
                <wp:simplePos x="0" y="0"/>
                <wp:positionH relativeFrom="margin">
                  <wp:posOffset>5114925</wp:posOffset>
                </wp:positionH>
                <wp:positionV relativeFrom="paragraph">
                  <wp:posOffset>-229235</wp:posOffset>
                </wp:positionV>
                <wp:extent cx="1638300" cy="1733550"/>
                <wp:effectExtent l="0" t="0" r="0" b="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1733550"/>
                        </a:xfrm>
                        <a:prstGeom prst="rect">
                          <a:avLst/>
                        </a:prstGeom>
                        <a:blipFill dpi="0" rotWithShape="1">
                          <a:blip r:embed="rId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backgroundRemoval t="10556" b="93889" l="2890" r="96532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4953A4" id="Rectangle 12" o:spid="_x0000_s1026" style="position:absolute;margin-left:402.75pt;margin-top:-18.05pt;width:129pt;height:136.5pt;z-index:251771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" stroked="f" strokeweight="1pt">
                <v:fill r:id="rId19" o:title="" recolor="t" rotate="t" type="frame"/>
                <w10:wrap anchorx="margin"/>
              </v:rect>
            </w:pict>
          </mc:Fallback>
        </mc:AlternateContent>
      </w:r>
      <w:r w:rsidR="006B545B"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0214A26E" wp14:editId="6CA7F5CE">
                <wp:simplePos x="0" y="0"/>
                <wp:positionH relativeFrom="margin">
                  <wp:posOffset>-504825</wp:posOffset>
                </wp:positionH>
                <wp:positionV relativeFrom="paragraph">
                  <wp:posOffset>-1</wp:posOffset>
                </wp:positionV>
                <wp:extent cx="4038600" cy="5934075"/>
                <wp:effectExtent l="0" t="0" r="28575" b="28575"/>
                <wp:wrapNone/>
                <wp:docPr id="41" name="Rect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8600" cy="5934075"/>
                        </a:xfrm>
                        <a:prstGeom prst="rect">
                          <a:avLst/>
                        </a:prstGeom>
                        <a:blipFill dpi="0"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110E6C" id="Rectangle 41" o:spid="_x0000_s1026" style="position:absolute;margin-left:-39.75pt;margin-top:0;width:318pt;height:467.25pt;z-index:251737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" strokecolor="#41719c" strokeweight="1pt">
                <v:fill r:id="rId33" o:title="" recolor="t" rotate="t" type="frame"/>
                <w10:wrap anchorx="margin"/>
              </v:rect>
            </w:pict>
          </mc:Fallback>
        </mc:AlternateContent>
      </w:r>
      <w:r w:rsidR="00A42D71">
        <w:rPr>
          <w:noProof/>
        </w:rPr>
        <mc:AlternateContent>
          <mc:Choice Requires="wps">
            <w:drawing>
              <wp:anchor distT="0" distB="0" distL="114300" distR="114300" simplePos="0" relativeHeight="251739136" behindDoc="1" locked="0" layoutInCell="1" allowOverlap="1" wp14:anchorId="67802DD5" wp14:editId="0227ACAE">
                <wp:simplePos x="0" y="0"/>
                <wp:positionH relativeFrom="column">
                  <wp:posOffset>3933825</wp:posOffset>
                </wp:positionH>
                <wp:positionV relativeFrom="paragraph">
                  <wp:posOffset>0</wp:posOffset>
                </wp:positionV>
                <wp:extent cx="4048125" cy="5943600"/>
                <wp:effectExtent l="0" t="0" r="9525" b="0"/>
                <wp:wrapTight wrapText="bothSides">
                  <wp:wrapPolygon edited="0">
                    <wp:start x="0" y="0"/>
                    <wp:lineTo x="0" y="21531"/>
                    <wp:lineTo x="21549" y="21531"/>
                    <wp:lineTo x="21549" y="0"/>
                    <wp:lineTo x="0" y="0"/>
                  </wp:wrapPolygon>
                </wp:wrapTight>
                <wp:docPr id="42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8125" cy="594360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75000"/>
                          </a:sys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911E8ED" w14:textId="77777777" w:rsidR="00A42D71" w:rsidRDefault="00A42D71" w:rsidP="00A42D71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F219214" w14:textId="77777777" w:rsidR="00A42D71" w:rsidRDefault="00A42D71" w:rsidP="00A42D71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5EDFC21" w14:textId="77777777" w:rsidR="00A42D71" w:rsidRDefault="00A42D71" w:rsidP="00A42D71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5EE695C" w14:textId="77777777" w:rsidR="00A42D71" w:rsidRPr="006E4CFB" w:rsidRDefault="00A42D71" w:rsidP="00A42D71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E4CFB"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AVALON</w:t>
                            </w:r>
                          </w:p>
                          <w:p w14:paraId="364CD36D" w14:textId="77777777" w:rsidR="00A42D71" w:rsidRPr="006E4CFB" w:rsidRDefault="00A42D71" w:rsidP="00A42D71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E4CFB"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HIGH</w:t>
                            </w:r>
                          </w:p>
                          <w:p w14:paraId="3C57D0BE" w14:textId="77777777" w:rsidR="00A42D71" w:rsidRPr="006E4CFB" w:rsidRDefault="00A42D71" w:rsidP="00A42D71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E4CFB"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SCHOOL</w:t>
                            </w:r>
                          </w:p>
                          <w:p w14:paraId="0FEFE231" w14:textId="77777777" w:rsidR="00A42D71" w:rsidRPr="006E4CFB" w:rsidRDefault="00A42D71" w:rsidP="00A42D71">
                            <w:pPr>
                              <w:jc w:val="center"/>
                              <w:rPr>
                                <w:b/>
                                <w:i/>
                                <w:color w:val="000000" w:themeColor="text1"/>
                                <w:sz w:val="72"/>
                                <w14:shadow w14:blurRad="63500" w14:dist="50800" w14:dir="189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4CFB">
                              <w:rPr>
                                <w:b/>
                                <w:i/>
                                <w:color w:val="000000" w:themeColor="text1"/>
                                <w:sz w:val="56"/>
                                <w14:shadow w14:blurRad="63500" w14:dist="50800" w14:dir="189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- LANCERS</w:t>
                            </w:r>
                            <w:r w:rsidRPr="006E4CFB">
                              <w:rPr>
                                <w:b/>
                                <w:i/>
                                <w:color w:val="000000" w:themeColor="text1"/>
                                <w:sz w:val="72"/>
                                <w14:shadow w14:blurRad="63500" w14:dist="50800" w14:dir="189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</w:p>
                          <w:p w14:paraId="00C52B20" w14:textId="77777777" w:rsidR="00A42D71" w:rsidRPr="006E4CFB" w:rsidRDefault="00A42D71" w:rsidP="00A42D71">
                            <w:pPr>
                              <w:pStyle w:val="NoSpacing"/>
                              <w:jc w:val="center"/>
                              <w:rPr>
                                <w:b/>
                                <w:color w:val="FF9900"/>
                                <w:sz w:val="9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E4CFB">
                              <w:rPr>
                                <w:b/>
                                <w:color w:val="FF9900"/>
                                <w:sz w:val="9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LEADERSHIP AWARD</w:t>
                            </w:r>
                          </w:p>
                          <w:p w14:paraId="27141C61" w14:textId="77777777" w:rsidR="00A42D71" w:rsidRDefault="00A42D71" w:rsidP="00A42D71">
                            <w:pPr>
                              <w:pStyle w:val="NoSpacing"/>
                              <w:jc w:val="center"/>
                              <w:rPr>
                                <w:color w:val="000000" w:themeColor="text1"/>
                                <w:sz w:val="72"/>
                                <w14:textOutline w14:w="9525" w14:cap="rnd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72"/>
                                <w14:textOutline w14:w="9525" w14:cap="rnd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URIEL</w:t>
                            </w:r>
                          </w:p>
                          <w:p w14:paraId="49918018" w14:textId="77777777" w:rsidR="00A42D71" w:rsidRPr="006E4CFB" w:rsidRDefault="00A42D71" w:rsidP="00A42D71">
                            <w:pPr>
                              <w:pStyle w:val="NoSpacing"/>
                              <w:jc w:val="center"/>
                              <w:rPr>
                                <w:color w:val="000000" w:themeColor="text1"/>
                                <w:sz w:val="72"/>
                                <w14:textOutline w14:w="9525" w14:cap="rnd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72"/>
                                <w14:textOutline w14:w="9525" w14:cap="rnd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CAZARES</w:t>
                            </w:r>
                          </w:p>
                          <w:p w14:paraId="6DEBE94D" w14:textId="77777777" w:rsidR="00A42D71" w:rsidRDefault="00A42D71" w:rsidP="00A42D71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0E62298F" w14:textId="77777777" w:rsidR="00A42D71" w:rsidRPr="00D533DA" w:rsidRDefault="00A42D71" w:rsidP="00A42D71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66E10CB8" w14:textId="77777777" w:rsidR="00A42D71" w:rsidRPr="00644617" w:rsidRDefault="00A42D71" w:rsidP="00A42D71">
                            <w:pPr>
                              <w:jc w:val="center"/>
                              <w:rPr>
                                <w:b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802DD5" id="Rectangle 42" o:spid="_x0000_s1036" style="position:absolute;margin-left:309.75pt;margin-top:0;width:318.75pt;height:468pt;z-index:-25157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" fillcolor="#bfbfbf" stroked="f" strokeweight="1pt">
                <v:textbox>
                  <w:txbxContent>
                    <w:p w14:paraId="3911E8ED" w14:textId="77777777" w:rsidR="00A42D71" w:rsidRDefault="00A42D71" w:rsidP="00A42D71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7F219214" w14:textId="77777777" w:rsidR="00A42D71" w:rsidRDefault="00A42D71" w:rsidP="00A42D71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45EDFC21" w14:textId="77777777" w:rsidR="00A42D71" w:rsidRDefault="00A42D71" w:rsidP="00A42D71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55EE695C" w14:textId="77777777" w:rsidR="00A42D71" w:rsidRPr="006E4CFB" w:rsidRDefault="00A42D71" w:rsidP="00A42D71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E4CFB"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  <w:t>AVALON</w:t>
                      </w:r>
                    </w:p>
                    <w:p w14:paraId="364CD36D" w14:textId="77777777" w:rsidR="00A42D71" w:rsidRPr="006E4CFB" w:rsidRDefault="00A42D71" w:rsidP="00A42D71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E4CFB"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  <w:t>HIGH</w:t>
                      </w:r>
                    </w:p>
                    <w:p w14:paraId="3C57D0BE" w14:textId="77777777" w:rsidR="00A42D71" w:rsidRPr="006E4CFB" w:rsidRDefault="00A42D71" w:rsidP="00A42D71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E4CFB"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  <w:t>SCHOOL</w:t>
                      </w:r>
                    </w:p>
                    <w:p w14:paraId="0FEFE231" w14:textId="77777777" w:rsidR="00A42D71" w:rsidRPr="006E4CFB" w:rsidRDefault="00A42D71" w:rsidP="00A42D71">
                      <w:pPr>
                        <w:jc w:val="center"/>
                        <w:rPr>
                          <w:b/>
                          <w:i/>
                          <w:color w:val="000000" w:themeColor="text1"/>
                          <w:sz w:val="72"/>
                          <w14:shadow w14:blurRad="63500" w14:dist="50800" w14:dir="189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CC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E4CFB">
                        <w:rPr>
                          <w:b/>
                          <w:i/>
                          <w:color w:val="000000" w:themeColor="text1"/>
                          <w:sz w:val="56"/>
                          <w14:shadow w14:blurRad="63500" w14:dist="50800" w14:dir="189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CC"/>
                            </w14:solidFill>
                            <w14:prstDash w14:val="solid"/>
                            <w14:round/>
                          </w14:textOutline>
                        </w:rPr>
                        <w:t>- LANCERS</w:t>
                      </w:r>
                      <w:r w:rsidRPr="006E4CFB">
                        <w:rPr>
                          <w:b/>
                          <w:i/>
                          <w:color w:val="000000" w:themeColor="text1"/>
                          <w:sz w:val="72"/>
                          <w14:shadow w14:blurRad="63500" w14:dist="50800" w14:dir="189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CC"/>
                            </w14:solidFill>
                            <w14:prstDash w14:val="solid"/>
                            <w14:round/>
                          </w14:textOutline>
                        </w:rPr>
                        <w:t>-</w:t>
                      </w:r>
                    </w:p>
                    <w:p w14:paraId="00C52B20" w14:textId="77777777" w:rsidR="00A42D71" w:rsidRPr="006E4CFB" w:rsidRDefault="00A42D71" w:rsidP="00A42D71">
                      <w:pPr>
                        <w:pStyle w:val="NoSpacing"/>
                        <w:jc w:val="center"/>
                        <w:rPr>
                          <w:b/>
                          <w:color w:val="FF9900"/>
                          <w:sz w:val="9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E4CFB">
                        <w:rPr>
                          <w:b/>
                          <w:color w:val="FF9900"/>
                          <w:sz w:val="9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LEADERSHIP AWARD</w:t>
                      </w:r>
                    </w:p>
                    <w:p w14:paraId="27141C61" w14:textId="77777777" w:rsidR="00A42D71" w:rsidRDefault="00A42D71" w:rsidP="00A42D71">
                      <w:pPr>
                        <w:pStyle w:val="NoSpacing"/>
                        <w:jc w:val="center"/>
                        <w:rPr>
                          <w:color w:val="000000" w:themeColor="text1"/>
                          <w:sz w:val="72"/>
                          <w14:textOutline w14:w="9525" w14:cap="rnd" w14:cmpd="sng" w14:algn="ctr">
                            <w14:solidFill>
                              <w14:srgbClr w14:val="0000CC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72"/>
                          <w14:textOutline w14:w="9525" w14:cap="rnd" w14:cmpd="sng" w14:algn="ctr">
                            <w14:solidFill>
                              <w14:srgbClr w14:val="0000CC"/>
                            </w14:solidFill>
                            <w14:prstDash w14:val="solid"/>
                            <w14:bevel/>
                          </w14:textOutline>
                        </w:rPr>
                        <w:t>URIEL</w:t>
                      </w:r>
                    </w:p>
                    <w:p w14:paraId="49918018" w14:textId="77777777" w:rsidR="00A42D71" w:rsidRPr="006E4CFB" w:rsidRDefault="00A42D71" w:rsidP="00A42D71">
                      <w:pPr>
                        <w:pStyle w:val="NoSpacing"/>
                        <w:jc w:val="center"/>
                        <w:rPr>
                          <w:color w:val="000000" w:themeColor="text1"/>
                          <w:sz w:val="72"/>
                          <w14:textOutline w14:w="9525" w14:cap="rnd" w14:cmpd="sng" w14:algn="ctr">
                            <w14:solidFill>
                              <w14:srgbClr w14:val="0000CC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72"/>
                          <w14:textOutline w14:w="9525" w14:cap="rnd" w14:cmpd="sng" w14:algn="ctr">
                            <w14:solidFill>
                              <w14:srgbClr w14:val="0000CC"/>
                            </w14:solidFill>
                            <w14:prstDash w14:val="solid"/>
                            <w14:bevel/>
                          </w14:textOutline>
                        </w:rPr>
                        <w:t>CAZARES</w:t>
                      </w:r>
                    </w:p>
                    <w:p w14:paraId="6DEBE94D" w14:textId="77777777" w:rsidR="00A42D71" w:rsidRDefault="00A42D71" w:rsidP="00A42D71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0E62298F" w14:textId="77777777" w:rsidR="00A42D71" w:rsidRPr="00D533DA" w:rsidRDefault="00A42D71" w:rsidP="00A42D71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66E10CB8" w14:textId="77777777" w:rsidR="00A42D71" w:rsidRPr="00644617" w:rsidRDefault="00A42D71" w:rsidP="00A42D71">
                      <w:pPr>
                        <w:jc w:val="center"/>
                        <w:rPr>
                          <w:b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  <w10:wrap type="tight"/>
              </v:rect>
            </w:pict>
          </mc:Fallback>
        </mc:AlternateContent>
      </w:r>
    </w:p>
    <w:p w14:paraId="5643B87C" w14:textId="33AF8DDA" w:rsidR="003401DD" w:rsidRPr="003401DD" w:rsidRDefault="003401DD" w:rsidP="003401DD"/>
    <w:p w14:paraId="7F0949CE" w14:textId="09562875" w:rsidR="003401DD" w:rsidRPr="003401DD" w:rsidRDefault="003401DD" w:rsidP="003401DD"/>
    <w:p w14:paraId="22615F18" w14:textId="77777777" w:rsidR="003401DD" w:rsidRPr="003401DD" w:rsidRDefault="003401DD" w:rsidP="003401DD"/>
    <w:p w14:paraId="0C89EDEB" w14:textId="77777777" w:rsidR="003401DD" w:rsidRPr="003401DD" w:rsidRDefault="003401DD" w:rsidP="003401DD"/>
    <w:p w14:paraId="22790DD0" w14:textId="77777777" w:rsidR="003401DD" w:rsidRPr="003401DD" w:rsidRDefault="003401DD" w:rsidP="003401DD"/>
    <w:p w14:paraId="1913BC4E" w14:textId="77777777" w:rsidR="003401DD" w:rsidRPr="003401DD" w:rsidRDefault="003401DD" w:rsidP="003401DD"/>
    <w:p w14:paraId="252BCAB7" w14:textId="77777777" w:rsidR="003401DD" w:rsidRPr="003401DD" w:rsidRDefault="003401DD" w:rsidP="003401DD"/>
    <w:p w14:paraId="1C0C81CF" w14:textId="77777777" w:rsidR="003401DD" w:rsidRPr="003401DD" w:rsidRDefault="003401DD" w:rsidP="003401DD"/>
    <w:p w14:paraId="26DCA5F0" w14:textId="77777777" w:rsidR="003401DD" w:rsidRDefault="003401DD" w:rsidP="003401DD"/>
    <w:p w14:paraId="79D6A374" w14:textId="77777777" w:rsidR="00A42D71" w:rsidRDefault="00A42D71" w:rsidP="003401DD">
      <w:pPr>
        <w:jc w:val="right"/>
      </w:pPr>
    </w:p>
    <w:p w14:paraId="3A498CFB" w14:textId="77777777" w:rsidR="003401DD" w:rsidRDefault="003401DD" w:rsidP="003401DD">
      <w:pPr>
        <w:jc w:val="right"/>
      </w:pPr>
    </w:p>
    <w:p w14:paraId="32B24C21" w14:textId="77777777" w:rsidR="003401DD" w:rsidRDefault="003401DD" w:rsidP="003401DD">
      <w:pPr>
        <w:jc w:val="right"/>
      </w:pPr>
    </w:p>
    <w:p w14:paraId="7D1F6ABF" w14:textId="77777777" w:rsidR="003401DD" w:rsidRDefault="003401DD" w:rsidP="003401DD">
      <w:pPr>
        <w:jc w:val="right"/>
      </w:pPr>
    </w:p>
    <w:p w14:paraId="394F1CA5" w14:textId="77777777" w:rsidR="003401DD" w:rsidRDefault="003401DD" w:rsidP="003401DD">
      <w:pPr>
        <w:jc w:val="right"/>
      </w:pPr>
    </w:p>
    <w:p w14:paraId="2B0AB824" w14:textId="77777777" w:rsidR="003401DD" w:rsidRDefault="003401DD" w:rsidP="003401DD">
      <w:pPr>
        <w:jc w:val="right"/>
      </w:pPr>
    </w:p>
    <w:p w14:paraId="5546FA85" w14:textId="77777777" w:rsidR="003401DD" w:rsidRDefault="003401DD" w:rsidP="003401DD">
      <w:pPr>
        <w:jc w:val="right"/>
      </w:pPr>
    </w:p>
    <w:p w14:paraId="1F05980F" w14:textId="77777777" w:rsidR="003401DD" w:rsidRDefault="003401DD" w:rsidP="003401DD">
      <w:pPr>
        <w:jc w:val="right"/>
      </w:pPr>
    </w:p>
    <w:p w14:paraId="34A745D3" w14:textId="77777777" w:rsidR="003401DD" w:rsidRDefault="003401DD" w:rsidP="003401DD">
      <w:pPr>
        <w:jc w:val="right"/>
      </w:pPr>
    </w:p>
    <w:p w14:paraId="102E8958" w14:textId="77777777" w:rsidR="003401DD" w:rsidRDefault="003401DD" w:rsidP="003401DD">
      <w:pPr>
        <w:jc w:val="right"/>
      </w:pPr>
    </w:p>
    <w:p w14:paraId="6457B8B4" w14:textId="77777777" w:rsidR="003401DD" w:rsidRDefault="003401DD" w:rsidP="003401DD">
      <w:pPr>
        <w:jc w:val="right"/>
      </w:pPr>
    </w:p>
    <w:p w14:paraId="1455B306" w14:textId="5B505498" w:rsidR="006F27C6" w:rsidRDefault="00C76ADE" w:rsidP="003401DD">
      <w:pPr>
        <w:jc w:val="righ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33CA3984" wp14:editId="0BA1D71D">
                <wp:simplePos x="0" y="0"/>
                <wp:positionH relativeFrom="margin">
                  <wp:posOffset>5048250</wp:posOffset>
                </wp:positionH>
                <wp:positionV relativeFrom="paragraph">
                  <wp:posOffset>-200025</wp:posOffset>
                </wp:positionV>
                <wp:extent cx="1638300" cy="1733550"/>
                <wp:effectExtent l="0" t="0" r="0" b="0"/>
                <wp:wrapNone/>
                <wp:docPr id="28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1733550"/>
                        </a:xfrm>
                        <a:prstGeom prst="rect">
                          <a:avLst/>
                        </a:prstGeom>
                        <a:blipFill dpi="0" rotWithShape="1">
                          <a:blip r:embed="rId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backgroundRemoval t="10556" b="93889" l="2890" r="96532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935492" id="Rectangle 28" o:spid="_x0000_s1026" style="position:absolute;margin-left:397.5pt;margin-top:-15.75pt;width:129pt;height:136.5pt;z-index:251778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" stroked="f" strokeweight="1pt">
                <v:fill r:id="rId19" o:title="" recolor="t" rotate="t" type="frame"/>
                <w10:wrap anchorx="margin"/>
              </v:rect>
            </w:pict>
          </mc:Fallback>
        </mc:AlternateContent>
      </w:r>
      <w:r w:rsidR="006F27C6"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18956EF5" wp14:editId="06130403">
                <wp:simplePos x="0" y="0"/>
                <wp:positionH relativeFrom="margin">
                  <wp:posOffset>-428626</wp:posOffset>
                </wp:positionH>
                <wp:positionV relativeFrom="paragraph">
                  <wp:posOffset>9525</wp:posOffset>
                </wp:positionV>
                <wp:extent cx="3971925" cy="5934075"/>
                <wp:effectExtent l="0" t="0" r="28575" b="28575"/>
                <wp:wrapNone/>
                <wp:docPr id="47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1925" cy="5934075"/>
                        </a:xfrm>
                        <a:prstGeom prst="rect">
                          <a:avLst/>
                        </a:prstGeom>
                        <a:blipFill dpi="0"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CAFC12" id="Rectangle 47" o:spid="_x0000_s1026" style="position:absolute;margin-left:-33.75pt;margin-top:.75pt;width:312.75pt;height:467.25pt;z-index:251749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" strokecolor="#41719c" strokeweight="1pt">
                <v:fill r:id="rId35" o:title="" recolor="t" rotate="t" type="frame"/>
                <w10:wrap anchorx="margin"/>
              </v:rect>
            </w:pict>
          </mc:Fallback>
        </mc:AlternateContent>
      </w:r>
      <w:r w:rsidR="006F27C6">
        <w:rPr>
          <w:noProof/>
        </w:rPr>
        <mc:AlternateContent>
          <mc:Choice Requires="wps">
            <w:drawing>
              <wp:anchor distT="0" distB="0" distL="114300" distR="114300" simplePos="0" relativeHeight="251751424" behindDoc="1" locked="0" layoutInCell="1" allowOverlap="1" wp14:anchorId="5C207466" wp14:editId="30C39C4F">
                <wp:simplePos x="0" y="0"/>
                <wp:positionH relativeFrom="column">
                  <wp:posOffset>3971925</wp:posOffset>
                </wp:positionH>
                <wp:positionV relativeFrom="paragraph">
                  <wp:posOffset>0</wp:posOffset>
                </wp:positionV>
                <wp:extent cx="3810000" cy="5943600"/>
                <wp:effectExtent l="0" t="0" r="0" b="0"/>
                <wp:wrapTight wrapText="bothSides">
                  <wp:wrapPolygon edited="0">
                    <wp:start x="0" y="0"/>
                    <wp:lineTo x="0" y="21531"/>
                    <wp:lineTo x="21492" y="21531"/>
                    <wp:lineTo x="21492" y="0"/>
                    <wp:lineTo x="0" y="0"/>
                  </wp:wrapPolygon>
                </wp:wrapTight>
                <wp:docPr id="48" name="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0" cy="594360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75000"/>
                          </a:sys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9AED045" w14:textId="77777777" w:rsidR="006F27C6" w:rsidRDefault="006F27C6" w:rsidP="006F27C6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278D4C3" w14:textId="77777777" w:rsidR="006F27C6" w:rsidRDefault="006F27C6" w:rsidP="006F27C6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08713AF" w14:textId="77777777" w:rsidR="006F27C6" w:rsidRDefault="006F27C6" w:rsidP="006F27C6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90AE80F" w14:textId="77777777" w:rsidR="006F27C6" w:rsidRPr="006E4CFB" w:rsidRDefault="006F27C6" w:rsidP="006F27C6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E4CFB"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AVALON</w:t>
                            </w:r>
                          </w:p>
                          <w:p w14:paraId="227545DE" w14:textId="77777777" w:rsidR="006F27C6" w:rsidRPr="006E4CFB" w:rsidRDefault="006F27C6" w:rsidP="006F27C6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E4CFB"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HIGH</w:t>
                            </w:r>
                          </w:p>
                          <w:p w14:paraId="080614E4" w14:textId="77777777" w:rsidR="006F27C6" w:rsidRPr="006E4CFB" w:rsidRDefault="006F27C6" w:rsidP="006F27C6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E4CFB"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SCHOOL</w:t>
                            </w:r>
                          </w:p>
                          <w:p w14:paraId="6C5C2DFE" w14:textId="77777777" w:rsidR="006F27C6" w:rsidRPr="006E4CFB" w:rsidRDefault="006F27C6" w:rsidP="006F27C6">
                            <w:pPr>
                              <w:jc w:val="center"/>
                              <w:rPr>
                                <w:b/>
                                <w:i/>
                                <w:color w:val="000000" w:themeColor="text1"/>
                                <w:sz w:val="72"/>
                                <w14:shadow w14:blurRad="63500" w14:dist="50800" w14:dir="189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4CFB">
                              <w:rPr>
                                <w:b/>
                                <w:i/>
                                <w:color w:val="000000" w:themeColor="text1"/>
                                <w:sz w:val="56"/>
                                <w14:shadow w14:blurRad="63500" w14:dist="50800" w14:dir="189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-LADY LANCERS</w:t>
                            </w:r>
                            <w:r w:rsidRPr="006E4CFB">
                              <w:rPr>
                                <w:b/>
                                <w:i/>
                                <w:color w:val="000000" w:themeColor="text1"/>
                                <w:sz w:val="72"/>
                                <w14:shadow w14:blurRad="63500" w14:dist="50800" w14:dir="189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</w:p>
                          <w:p w14:paraId="275D47D6" w14:textId="77777777" w:rsidR="006F27C6" w:rsidRDefault="006F27C6" w:rsidP="006F27C6">
                            <w:pPr>
                              <w:pStyle w:val="NoSpacing"/>
                              <w:jc w:val="center"/>
                              <w:rPr>
                                <w:b/>
                                <w:color w:val="FF9900"/>
                                <w:sz w:val="9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FF9900"/>
                                <w:sz w:val="9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THANK YOU!</w:t>
                            </w:r>
                          </w:p>
                          <w:p w14:paraId="40999936" w14:textId="77777777" w:rsidR="006F27C6" w:rsidRPr="006F27C6" w:rsidRDefault="006F27C6" w:rsidP="006F27C6">
                            <w:pPr>
                              <w:pStyle w:val="NoSpacing"/>
                              <w:jc w:val="center"/>
                              <w:rPr>
                                <w:b/>
                                <w:color w:val="FF9900"/>
                                <w:sz w:val="5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F27C6">
                              <w:rPr>
                                <w:b/>
                                <w:color w:val="FF9900"/>
                                <w:sz w:val="5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WE WILL MISS YOU!</w:t>
                            </w:r>
                          </w:p>
                          <w:p w14:paraId="5F97767F" w14:textId="77777777" w:rsidR="006F27C6" w:rsidRDefault="006F27C6" w:rsidP="006F27C6">
                            <w:pPr>
                              <w:pStyle w:val="NoSpacing"/>
                              <w:jc w:val="center"/>
                              <w:rPr>
                                <w:color w:val="000000" w:themeColor="text1"/>
                                <w:sz w:val="72"/>
                                <w14:textOutline w14:w="9525" w14:cap="rnd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72"/>
                                <w14:textOutline w14:w="9525" w14:cap="rnd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BRENDA</w:t>
                            </w:r>
                          </w:p>
                          <w:p w14:paraId="50A9C3B9" w14:textId="77777777" w:rsidR="006F27C6" w:rsidRPr="006E4CFB" w:rsidRDefault="006F27C6" w:rsidP="006F27C6">
                            <w:pPr>
                              <w:pStyle w:val="NoSpacing"/>
                              <w:jc w:val="center"/>
                              <w:rPr>
                                <w:color w:val="000000" w:themeColor="text1"/>
                                <w:sz w:val="72"/>
                                <w14:textOutline w14:w="9525" w14:cap="rnd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72"/>
                                <w14:textOutline w14:w="9525" w14:cap="rnd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HOEFS</w:t>
                            </w:r>
                          </w:p>
                          <w:p w14:paraId="1BC66507" w14:textId="77777777" w:rsidR="006F27C6" w:rsidRDefault="006F27C6" w:rsidP="006F27C6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251E88B3" w14:textId="77777777" w:rsidR="006F27C6" w:rsidRPr="00D533DA" w:rsidRDefault="006F27C6" w:rsidP="006F27C6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1F6EF5A0" w14:textId="77777777" w:rsidR="006F27C6" w:rsidRPr="00644617" w:rsidRDefault="006F27C6" w:rsidP="006F27C6">
                            <w:pPr>
                              <w:jc w:val="center"/>
                              <w:rPr>
                                <w:b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207466" id="Rectangle 48" o:spid="_x0000_s1037" style="position:absolute;left:0;text-align:left;margin-left:312.75pt;margin-top:0;width:300pt;height:468pt;z-index:-25156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" fillcolor="#bfbfbf" stroked="f" strokeweight="1pt">
                <v:textbox>
                  <w:txbxContent>
                    <w:p w14:paraId="59AED045" w14:textId="77777777" w:rsidR="006F27C6" w:rsidRDefault="006F27C6" w:rsidP="006F27C6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2278D4C3" w14:textId="77777777" w:rsidR="006F27C6" w:rsidRDefault="006F27C6" w:rsidP="006F27C6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108713AF" w14:textId="77777777" w:rsidR="006F27C6" w:rsidRDefault="006F27C6" w:rsidP="006F27C6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290AE80F" w14:textId="77777777" w:rsidR="006F27C6" w:rsidRPr="006E4CFB" w:rsidRDefault="006F27C6" w:rsidP="006F27C6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E4CFB"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  <w:t>AVALON</w:t>
                      </w:r>
                    </w:p>
                    <w:p w14:paraId="227545DE" w14:textId="77777777" w:rsidR="006F27C6" w:rsidRPr="006E4CFB" w:rsidRDefault="006F27C6" w:rsidP="006F27C6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E4CFB"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  <w:t>HIGH</w:t>
                      </w:r>
                    </w:p>
                    <w:p w14:paraId="080614E4" w14:textId="77777777" w:rsidR="006F27C6" w:rsidRPr="006E4CFB" w:rsidRDefault="006F27C6" w:rsidP="006F27C6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E4CFB"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  <w:t>SCHOOL</w:t>
                      </w:r>
                    </w:p>
                    <w:p w14:paraId="6C5C2DFE" w14:textId="77777777" w:rsidR="006F27C6" w:rsidRPr="006E4CFB" w:rsidRDefault="006F27C6" w:rsidP="006F27C6">
                      <w:pPr>
                        <w:jc w:val="center"/>
                        <w:rPr>
                          <w:b/>
                          <w:i/>
                          <w:color w:val="000000" w:themeColor="text1"/>
                          <w:sz w:val="72"/>
                          <w14:shadow w14:blurRad="63500" w14:dist="50800" w14:dir="189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CC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E4CFB">
                        <w:rPr>
                          <w:b/>
                          <w:i/>
                          <w:color w:val="000000" w:themeColor="text1"/>
                          <w:sz w:val="56"/>
                          <w14:shadow w14:blurRad="63500" w14:dist="50800" w14:dir="189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CC"/>
                            </w14:solidFill>
                            <w14:prstDash w14:val="solid"/>
                            <w14:round/>
                          </w14:textOutline>
                        </w:rPr>
                        <w:t>-LADY LANCERS</w:t>
                      </w:r>
                      <w:r w:rsidRPr="006E4CFB">
                        <w:rPr>
                          <w:b/>
                          <w:i/>
                          <w:color w:val="000000" w:themeColor="text1"/>
                          <w:sz w:val="72"/>
                          <w14:shadow w14:blurRad="63500" w14:dist="50800" w14:dir="189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CC"/>
                            </w14:solidFill>
                            <w14:prstDash w14:val="solid"/>
                            <w14:round/>
                          </w14:textOutline>
                        </w:rPr>
                        <w:t>-</w:t>
                      </w:r>
                    </w:p>
                    <w:p w14:paraId="275D47D6" w14:textId="77777777" w:rsidR="006F27C6" w:rsidRDefault="006F27C6" w:rsidP="006F27C6">
                      <w:pPr>
                        <w:pStyle w:val="NoSpacing"/>
                        <w:jc w:val="center"/>
                        <w:rPr>
                          <w:b/>
                          <w:color w:val="FF9900"/>
                          <w:sz w:val="9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b/>
                          <w:color w:val="FF9900"/>
                          <w:sz w:val="9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THANK YOU!</w:t>
                      </w:r>
                    </w:p>
                    <w:p w14:paraId="40999936" w14:textId="77777777" w:rsidR="006F27C6" w:rsidRPr="006F27C6" w:rsidRDefault="006F27C6" w:rsidP="006F27C6">
                      <w:pPr>
                        <w:pStyle w:val="NoSpacing"/>
                        <w:jc w:val="center"/>
                        <w:rPr>
                          <w:b/>
                          <w:color w:val="FF9900"/>
                          <w:sz w:val="5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F27C6">
                        <w:rPr>
                          <w:b/>
                          <w:color w:val="FF9900"/>
                          <w:sz w:val="5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WE WILL MISS YOU!</w:t>
                      </w:r>
                    </w:p>
                    <w:p w14:paraId="5F97767F" w14:textId="77777777" w:rsidR="006F27C6" w:rsidRDefault="006F27C6" w:rsidP="006F27C6">
                      <w:pPr>
                        <w:pStyle w:val="NoSpacing"/>
                        <w:jc w:val="center"/>
                        <w:rPr>
                          <w:color w:val="000000" w:themeColor="text1"/>
                          <w:sz w:val="72"/>
                          <w14:textOutline w14:w="9525" w14:cap="rnd" w14:cmpd="sng" w14:algn="ctr">
                            <w14:solidFill>
                              <w14:srgbClr w14:val="0000CC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72"/>
                          <w14:textOutline w14:w="9525" w14:cap="rnd" w14:cmpd="sng" w14:algn="ctr">
                            <w14:solidFill>
                              <w14:srgbClr w14:val="0000CC"/>
                            </w14:solidFill>
                            <w14:prstDash w14:val="solid"/>
                            <w14:bevel/>
                          </w14:textOutline>
                        </w:rPr>
                        <w:t>BRENDA</w:t>
                      </w:r>
                    </w:p>
                    <w:p w14:paraId="50A9C3B9" w14:textId="77777777" w:rsidR="006F27C6" w:rsidRPr="006E4CFB" w:rsidRDefault="006F27C6" w:rsidP="006F27C6">
                      <w:pPr>
                        <w:pStyle w:val="NoSpacing"/>
                        <w:jc w:val="center"/>
                        <w:rPr>
                          <w:color w:val="000000" w:themeColor="text1"/>
                          <w:sz w:val="72"/>
                          <w14:textOutline w14:w="9525" w14:cap="rnd" w14:cmpd="sng" w14:algn="ctr">
                            <w14:solidFill>
                              <w14:srgbClr w14:val="0000CC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72"/>
                          <w14:textOutline w14:w="9525" w14:cap="rnd" w14:cmpd="sng" w14:algn="ctr">
                            <w14:solidFill>
                              <w14:srgbClr w14:val="0000CC"/>
                            </w14:solidFill>
                            <w14:prstDash w14:val="solid"/>
                            <w14:bevel/>
                          </w14:textOutline>
                        </w:rPr>
                        <w:t>HOEFS</w:t>
                      </w:r>
                    </w:p>
                    <w:p w14:paraId="1BC66507" w14:textId="77777777" w:rsidR="006F27C6" w:rsidRDefault="006F27C6" w:rsidP="006F27C6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251E88B3" w14:textId="77777777" w:rsidR="006F27C6" w:rsidRPr="00D533DA" w:rsidRDefault="006F27C6" w:rsidP="006F27C6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1F6EF5A0" w14:textId="77777777" w:rsidR="006F27C6" w:rsidRPr="00644617" w:rsidRDefault="006F27C6" w:rsidP="006F27C6">
                      <w:pPr>
                        <w:jc w:val="center"/>
                        <w:rPr>
                          <w:b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  <w10:wrap type="tight"/>
              </v:rect>
            </w:pict>
          </mc:Fallback>
        </mc:AlternateContent>
      </w:r>
    </w:p>
    <w:p w14:paraId="36C1BAA8" w14:textId="77777777" w:rsidR="006F27C6" w:rsidRDefault="006F27C6" w:rsidP="003401DD">
      <w:pPr>
        <w:jc w:val="right"/>
      </w:pPr>
    </w:p>
    <w:p w14:paraId="412291D4" w14:textId="77777777" w:rsidR="00D309D5" w:rsidRDefault="00D309D5" w:rsidP="003401DD">
      <w:pPr>
        <w:jc w:val="right"/>
      </w:pPr>
    </w:p>
    <w:p w14:paraId="664140D7" w14:textId="77777777" w:rsidR="00D309D5" w:rsidRDefault="00D309D5" w:rsidP="003401DD">
      <w:pPr>
        <w:jc w:val="right"/>
      </w:pPr>
    </w:p>
    <w:p w14:paraId="7061553D" w14:textId="77777777" w:rsidR="00D309D5" w:rsidRDefault="00D309D5" w:rsidP="003401DD">
      <w:pPr>
        <w:jc w:val="right"/>
      </w:pPr>
    </w:p>
    <w:p w14:paraId="610FFCE5" w14:textId="77777777" w:rsidR="00D309D5" w:rsidRDefault="00D309D5" w:rsidP="003401DD">
      <w:pPr>
        <w:jc w:val="right"/>
      </w:pPr>
    </w:p>
    <w:p w14:paraId="3D65C139" w14:textId="77777777" w:rsidR="00D309D5" w:rsidRDefault="00D309D5" w:rsidP="003401DD">
      <w:pPr>
        <w:jc w:val="right"/>
      </w:pPr>
    </w:p>
    <w:p w14:paraId="03B26DFE" w14:textId="77777777" w:rsidR="00D309D5" w:rsidRDefault="00D309D5" w:rsidP="003401DD">
      <w:pPr>
        <w:jc w:val="right"/>
      </w:pPr>
    </w:p>
    <w:p w14:paraId="6F326B48" w14:textId="77777777" w:rsidR="00D309D5" w:rsidRDefault="00D309D5">
      <w:r>
        <w:br w:type="page"/>
      </w:r>
    </w:p>
    <w:p w14:paraId="7C4AAA54" w14:textId="37788AF7" w:rsidR="006B545B" w:rsidRDefault="00C76ADE" w:rsidP="003401DD">
      <w:pPr>
        <w:jc w:val="righ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2677F9CD" wp14:editId="628CB318">
                <wp:simplePos x="0" y="0"/>
                <wp:positionH relativeFrom="margin">
                  <wp:posOffset>4943475</wp:posOffset>
                </wp:positionH>
                <wp:positionV relativeFrom="paragraph">
                  <wp:posOffset>-247650</wp:posOffset>
                </wp:positionV>
                <wp:extent cx="1638300" cy="1733550"/>
                <wp:effectExtent l="0" t="0" r="0" b="0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1733550"/>
                        </a:xfrm>
                        <a:prstGeom prst="rect">
                          <a:avLst/>
                        </a:prstGeom>
                        <a:blipFill dpi="0" rotWithShape="1">
                          <a:blip r:embed="rId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backgroundRemoval t="10556" b="93889" l="2890" r="96532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810FB6" id="Rectangle 25" o:spid="_x0000_s1026" style="position:absolute;margin-left:389.25pt;margin-top:-19.5pt;width:129pt;height:136.5pt;z-index:251776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" stroked="f" strokeweight="1pt">
                <v:fill r:id="rId19" o:title="" recolor="t" rotate="t" type="frame"/>
                <w10:wrap anchorx="margin"/>
              </v:rect>
            </w:pict>
          </mc:Fallback>
        </mc:AlternateContent>
      </w:r>
      <w:r w:rsidR="00047C02">
        <w:rPr>
          <w:noProof/>
        </w:rPr>
        <mc:AlternateContent>
          <mc:Choice Requires="wps">
            <w:drawing>
              <wp:anchor distT="0" distB="0" distL="114300" distR="114300" simplePos="0" relativeHeight="251757568" behindDoc="1" locked="0" layoutInCell="1" allowOverlap="1" wp14:anchorId="62C95250" wp14:editId="1D574180">
                <wp:simplePos x="0" y="0"/>
                <wp:positionH relativeFrom="column">
                  <wp:posOffset>4000500</wp:posOffset>
                </wp:positionH>
                <wp:positionV relativeFrom="paragraph">
                  <wp:posOffset>0</wp:posOffset>
                </wp:positionV>
                <wp:extent cx="3810000" cy="6200775"/>
                <wp:effectExtent l="0" t="0" r="0" b="9525"/>
                <wp:wrapTight wrapText="bothSides">
                  <wp:wrapPolygon edited="0">
                    <wp:start x="0" y="0"/>
                    <wp:lineTo x="0" y="21567"/>
                    <wp:lineTo x="21492" y="21567"/>
                    <wp:lineTo x="21492" y="0"/>
                    <wp:lineTo x="0" y="0"/>
                  </wp:wrapPolygon>
                </wp:wrapTight>
                <wp:docPr id="51" name="Rectangl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0" cy="620077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75000"/>
                          </a:sys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D6358C6" w14:textId="77777777" w:rsidR="00047C02" w:rsidRDefault="00047C02" w:rsidP="00047C02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7516F61" w14:textId="77777777" w:rsidR="00047C02" w:rsidRDefault="00047C02" w:rsidP="00047C02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A2AD913" w14:textId="77777777" w:rsidR="00047C02" w:rsidRDefault="00047C02" w:rsidP="00047C02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8D652B2" w14:textId="77777777" w:rsidR="00047C02" w:rsidRPr="006E4CFB" w:rsidRDefault="00047C02" w:rsidP="00047C02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E4CFB"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AVALON</w:t>
                            </w:r>
                          </w:p>
                          <w:p w14:paraId="412F3142" w14:textId="77777777" w:rsidR="00047C02" w:rsidRPr="006E4CFB" w:rsidRDefault="00047C02" w:rsidP="00047C02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E4CFB"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HIGH</w:t>
                            </w:r>
                          </w:p>
                          <w:p w14:paraId="4A818C77" w14:textId="77777777" w:rsidR="00047C02" w:rsidRPr="006E4CFB" w:rsidRDefault="00047C02" w:rsidP="00047C02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E4CFB"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SCHOOL</w:t>
                            </w:r>
                          </w:p>
                          <w:p w14:paraId="66F682C0" w14:textId="77777777" w:rsidR="00047C02" w:rsidRPr="00047C02" w:rsidRDefault="00047C02" w:rsidP="00047C02">
                            <w:pPr>
                              <w:jc w:val="center"/>
                              <w:rPr>
                                <w:b/>
                                <w:i/>
                                <w:color w:val="000000" w:themeColor="text1"/>
                                <w:sz w:val="72"/>
                                <w14:shadow w14:blurRad="63500" w14:dist="50800" w14:dir="189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4CFB">
                              <w:rPr>
                                <w:b/>
                                <w:i/>
                                <w:color w:val="000000" w:themeColor="text1"/>
                                <w:sz w:val="56"/>
                                <w14:shadow w14:blurRad="63500" w14:dist="50800" w14:dir="189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-LADY LANCERS</w:t>
                            </w:r>
                            <w:r w:rsidRPr="006E4CFB">
                              <w:rPr>
                                <w:b/>
                                <w:i/>
                                <w:color w:val="000000" w:themeColor="text1"/>
                                <w:sz w:val="72"/>
                                <w14:shadow w14:blurRad="63500" w14:dist="50800" w14:dir="189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</w:p>
                          <w:p w14:paraId="1A02F192" w14:textId="77777777" w:rsidR="00047C02" w:rsidRDefault="00047C02" w:rsidP="00047C02">
                            <w:pPr>
                              <w:pStyle w:val="NoSpacing"/>
                              <w:jc w:val="center"/>
                              <w:rPr>
                                <w:b/>
                                <w:color w:val="FF9900"/>
                                <w:sz w:val="9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FF9900"/>
                                <w:sz w:val="9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THANK YOU!</w:t>
                            </w:r>
                          </w:p>
                          <w:p w14:paraId="7DFA1E24" w14:textId="77777777" w:rsidR="00047C02" w:rsidRDefault="00047C02" w:rsidP="00047C02">
                            <w:pPr>
                              <w:pStyle w:val="NoSpacing"/>
                              <w:jc w:val="center"/>
                              <w:rPr>
                                <w:b/>
                                <w:color w:val="FF9900"/>
                                <w:sz w:val="5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F27C6">
                              <w:rPr>
                                <w:b/>
                                <w:color w:val="FF9900"/>
                                <w:sz w:val="5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WE WILL MISS YOU!</w:t>
                            </w:r>
                          </w:p>
                          <w:p w14:paraId="7F633C71" w14:textId="77777777" w:rsidR="00047C02" w:rsidRPr="006F27C6" w:rsidRDefault="00047C02" w:rsidP="00047C02">
                            <w:pPr>
                              <w:pStyle w:val="NoSpacing"/>
                              <w:jc w:val="center"/>
                              <w:rPr>
                                <w:b/>
                                <w:color w:val="FF9900"/>
                                <w:sz w:val="5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D12B483" w14:textId="77777777" w:rsidR="00047C02" w:rsidRDefault="00047C02" w:rsidP="00047C02">
                            <w:pPr>
                              <w:pStyle w:val="NoSpacing"/>
                              <w:jc w:val="center"/>
                              <w:rPr>
                                <w:color w:val="000000" w:themeColor="text1"/>
                                <w:sz w:val="72"/>
                                <w14:textOutline w14:w="9525" w14:cap="rnd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72"/>
                                <w14:textOutline w14:w="9525" w14:cap="rnd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REBEKAH </w:t>
                            </w:r>
                          </w:p>
                          <w:p w14:paraId="71A3C9FF" w14:textId="77777777" w:rsidR="00047C02" w:rsidRPr="006E4CFB" w:rsidRDefault="00047C02" w:rsidP="00047C02">
                            <w:pPr>
                              <w:pStyle w:val="NoSpacing"/>
                              <w:jc w:val="center"/>
                              <w:rPr>
                                <w:color w:val="000000" w:themeColor="text1"/>
                                <w:sz w:val="72"/>
                                <w14:textOutline w14:w="9525" w14:cap="rnd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72"/>
                                <w14:textOutline w14:w="9525" w14:cap="rnd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RUDD</w:t>
                            </w:r>
                          </w:p>
                          <w:p w14:paraId="3389359F" w14:textId="77777777" w:rsidR="00047C02" w:rsidRDefault="00047C02" w:rsidP="00047C02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31DAE383" w14:textId="77777777" w:rsidR="00047C02" w:rsidRPr="00D533DA" w:rsidRDefault="00047C02" w:rsidP="00047C02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3556EEC2" w14:textId="77777777" w:rsidR="00047C02" w:rsidRPr="00644617" w:rsidRDefault="00047C02" w:rsidP="00047C02">
                            <w:pPr>
                              <w:jc w:val="center"/>
                              <w:rPr>
                                <w:b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C95250" id="Rectangle 51" o:spid="_x0000_s1038" style="position:absolute;left:0;text-align:left;margin-left:315pt;margin-top:0;width:300pt;height:488.25pt;z-index:-25155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" fillcolor="#bfbfbf" stroked="f" strokeweight="1pt">
                <v:textbox>
                  <w:txbxContent>
                    <w:p w14:paraId="4D6358C6" w14:textId="77777777" w:rsidR="00047C02" w:rsidRDefault="00047C02" w:rsidP="00047C02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77516F61" w14:textId="77777777" w:rsidR="00047C02" w:rsidRDefault="00047C02" w:rsidP="00047C02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0A2AD913" w14:textId="77777777" w:rsidR="00047C02" w:rsidRDefault="00047C02" w:rsidP="00047C02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28D652B2" w14:textId="77777777" w:rsidR="00047C02" w:rsidRPr="006E4CFB" w:rsidRDefault="00047C02" w:rsidP="00047C02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E4CFB"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  <w:t>AVALON</w:t>
                      </w:r>
                    </w:p>
                    <w:p w14:paraId="412F3142" w14:textId="77777777" w:rsidR="00047C02" w:rsidRPr="006E4CFB" w:rsidRDefault="00047C02" w:rsidP="00047C02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E4CFB"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  <w:t>HIGH</w:t>
                      </w:r>
                    </w:p>
                    <w:p w14:paraId="4A818C77" w14:textId="77777777" w:rsidR="00047C02" w:rsidRPr="006E4CFB" w:rsidRDefault="00047C02" w:rsidP="00047C02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E4CFB"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  <w:t>SCHOOL</w:t>
                      </w:r>
                    </w:p>
                    <w:p w14:paraId="66F682C0" w14:textId="77777777" w:rsidR="00047C02" w:rsidRPr="00047C02" w:rsidRDefault="00047C02" w:rsidP="00047C02">
                      <w:pPr>
                        <w:jc w:val="center"/>
                        <w:rPr>
                          <w:b/>
                          <w:i/>
                          <w:color w:val="000000" w:themeColor="text1"/>
                          <w:sz w:val="72"/>
                          <w14:shadow w14:blurRad="63500" w14:dist="50800" w14:dir="189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CC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E4CFB">
                        <w:rPr>
                          <w:b/>
                          <w:i/>
                          <w:color w:val="000000" w:themeColor="text1"/>
                          <w:sz w:val="56"/>
                          <w14:shadow w14:blurRad="63500" w14:dist="50800" w14:dir="189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CC"/>
                            </w14:solidFill>
                            <w14:prstDash w14:val="solid"/>
                            <w14:round/>
                          </w14:textOutline>
                        </w:rPr>
                        <w:t>-LADY LANCERS</w:t>
                      </w:r>
                      <w:r w:rsidRPr="006E4CFB">
                        <w:rPr>
                          <w:b/>
                          <w:i/>
                          <w:color w:val="000000" w:themeColor="text1"/>
                          <w:sz w:val="72"/>
                          <w14:shadow w14:blurRad="63500" w14:dist="50800" w14:dir="189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CC"/>
                            </w14:solidFill>
                            <w14:prstDash w14:val="solid"/>
                            <w14:round/>
                          </w14:textOutline>
                        </w:rPr>
                        <w:t>-</w:t>
                      </w:r>
                    </w:p>
                    <w:p w14:paraId="1A02F192" w14:textId="77777777" w:rsidR="00047C02" w:rsidRDefault="00047C02" w:rsidP="00047C02">
                      <w:pPr>
                        <w:pStyle w:val="NoSpacing"/>
                        <w:jc w:val="center"/>
                        <w:rPr>
                          <w:b/>
                          <w:color w:val="FF9900"/>
                          <w:sz w:val="9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b/>
                          <w:color w:val="FF9900"/>
                          <w:sz w:val="9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THANK YOU!</w:t>
                      </w:r>
                    </w:p>
                    <w:p w14:paraId="7DFA1E24" w14:textId="77777777" w:rsidR="00047C02" w:rsidRDefault="00047C02" w:rsidP="00047C02">
                      <w:pPr>
                        <w:pStyle w:val="NoSpacing"/>
                        <w:jc w:val="center"/>
                        <w:rPr>
                          <w:b/>
                          <w:color w:val="FF9900"/>
                          <w:sz w:val="5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F27C6">
                        <w:rPr>
                          <w:b/>
                          <w:color w:val="FF9900"/>
                          <w:sz w:val="5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WE WILL MISS YOU!</w:t>
                      </w:r>
                    </w:p>
                    <w:p w14:paraId="7F633C71" w14:textId="77777777" w:rsidR="00047C02" w:rsidRPr="006F27C6" w:rsidRDefault="00047C02" w:rsidP="00047C02">
                      <w:pPr>
                        <w:pStyle w:val="NoSpacing"/>
                        <w:jc w:val="center"/>
                        <w:rPr>
                          <w:b/>
                          <w:color w:val="FF9900"/>
                          <w:sz w:val="5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1D12B483" w14:textId="77777777" w:rsidR="00047C02" w:rsidRDefault="00047C02" w:rsidP="00047C02">
                      <w:pPr>
                        <w:pStyle w:val="NoSpacing"/>
                        <w:jc w:val="center"/>
                        <w:rPr>
                          <w:color w:val="000000" w:themeColor="text1"/>
                          <w:sz w:val="72"/>
                          <w14:textOutline w14:w="9525" w14:cap="rnd" w14:cmpd="sng" w14:algn="ctr">
                            <w14:solidFill>
                              <w14:srgbClr w14:val="0000CC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72"/>
                          <w14:textOutline w14:w="9525" w14:cap="rnd" w14:cmpd="sng" w14:algn="ctr">
                            <w14:solidFill>
                              <w14:srgbClr w14:val="0000CC"/>
                            </w14:solidFill>
                            <w14:prstDash w14:val="solid"/>
                            <w14:bevel/>
                          </w14:textOutline>
                        </w:rPr>
                        <w:t xml:space="preserve">REBEKAH </w:t>
                      </w:r>
                    </w:p>
                    <w:p w14:paraId="71A3C9FF" w14:textId="77777777" w:rsidR="00047C02" w:rsidRPr="006E4CFB" w:rsidRDefault="00047C02" w:rsidP="00047C02">
                      <w:pPr>
                        <w:pStyle w:val="NoSpacing"/>
                        <w:jc w:val="center"/>
                        <w:rPr>
                          <w:color w:val="000000" w:themeColor="text1"/>
                          <w:sz w:val="72"/>
                          <w14:textOutline w14:w="9525" w14:cap="rnd" w14:cmpd="sng" w14:algn="ctr">
                            <w14:solidFill>
                              <w14:srgbClr w14:val="0000CC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72"/>
                          <w14:textOutline w14:w="9525" w14:cap="rnd" w14:cmpd="sng" w14:algn="ctr">
                            <w14:solidFill>
                              <w14:srgbClr w14:val="0000CC"/>
                            </w14:solidFill>
                            <w14:prstDash w14:val="solid"/>
                            <w14:bevel/>
                          </w14:textOutline>
                        </w:rPr>
                        <w:t>RUDD</w:t>
                      </w:r>
                    </w:p>
                    <w:p w14:paraId="3389359F" w14:textId="77777777" w:rsidR="00047C02" w:rsidRDefault="00047C02" w:rsidP="00047C02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31DAE383" w14:textId="77777777" w:rsidR="00047C02" w:rsidRPr="00D533DA" w:rsidRDefault="00047C02" w:rsidP="00047C02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3556EEC2" w14:textId="77777777" w:rsidR="00047C02" w:rsidRPr="00644617" w:rsidRDefault="00047C02" w:rsidP="00047C02">
                      <w:pPr>
                        <w:jc w:val="center"/>
                        <w:rPr>
                          <w:b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  <w10:wrap type="tight"/>
              </v:rect>
            </w:pict>
          </mc:Fallback>
        </mc:AlternateContent>
      </w:r>
      <w:r w:rsidR="006B545B"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0457F24B" wp14:editId="3CF6D660">
                <wp:simplePos x="0" y="0"/>
                <wp:positionH relativeFrom="margin">
                  <wp:posOffset>-1654810</wp:posOffset>
                </wp:positionH>
                <wp:positionV relativeFrom="paragraph">
                  <wp:posOffset>912495</wp:posOffset>
                </wp:positionV>
                <wp:extent cx="6257925" cy="4424362"/>
                <wp:effectExtent l="2540" t="0" r="12065" b="12065"/>
                <wp:wrapNone/>
                <wp:docPr id="50" name="Rectangl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6257925" cy="4424362"/>
                        </a:xfrm>
                        <a:prstGeom prst="rect">
                          <a:avLst/>
                        </a:prstGeom>
                        <a:blipFill dpi="0"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B7BE10" id="Rectangle 50" o:spid="_x0000_s1026" style="position:absolute;margin-left:-130.3pt;margin-top:71.85pt;width:492.75pt;height:348.35pt;rotation:90;z-index:251755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" strokecolor="#41719c" strokeweight="1pt">
                <v:fill r:id="rId37" o:title="" recolor="t" rotate="t" type="frame"/>
                <w10:wrap anchorx="margin"/>
              </v:rect>
            </w:pict>
          </mc:Fallback>
        </mc:AlternateContent>
      </w:r>
    </w:p>
    <w:p w14:paraId="57755E69" w14:textId="503B38C3" w:rsidR="003401DD" w:rsidRPr="003401DD" w:rsidRDefault="00C76ADE" w:rsidP="003401DD">
      <w:pPr>
        <w:jc w:val="righ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0AFD5E2B" wp14:editId="3EEF03A3">
                <wp:simplePos x="0" y="0"/>
                <wp:positionH relativeFrom="margin">
                  <wp:posOffset>5048250</wp:posOffset>
                </wp:positionH>
                <wp:positionV relativeFrom="paragraph">
                  <wp:posOffset>-180975</wp:posOffset>
                </wp:positionV>
                <wp:extent cx="1638300" cy="1733550"/>
                <wp:effectExtent l="0" t="0" r="0" b="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1733550"/>
                        </a:xfrm>
                        <a:prstGeom prst="rect">
                          <a:avLst/>
                        </a:prstGeom>
                        <a:blipFill dpi="0" rotWithShape="1">
                          <a:blip r:embed="rId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backgroundRemoval t="10556" b="93889" l="2890" r="96532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A71A4A" id="Rectangle 18" o:spid="_x0000_s1026" style="position:absolute;margin-left:397.5pt;margin-top:-14.25pt;width:129pt;height:136.5pt;z-index:251773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" stroked="f" strokeweight="1pt">
                <v:fill r:id="rId19" o:title="" recolor="t" rotate="t" type="frame"/>
                <w10:wrap anchorx="margin"/>
              </v:rect>
            </w:pict>
          </mc:Fallback>
        </mc:AlternateContent>
      </w:r>
      <w:r w:rsidR="003401DD"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1510DD75" wp14:editId="673DFDB7">
                <wp:simplePos x="0" y="0"/>
                <wp:positionH relativeFrom="margin">
                  <wp:posOffset>-714375</wp:posOffset>
                </wp:positionH>
                <wp:positionV relativeFrom="paragraph">
                  <wp:posOffset>0</wp:posOffset>
                </wp:positionV>
                <wp:extent cx="4248150" cy="5934075"/>
                <wp:effectExtent l="0" t="0" r="19050" b="28575"/>
                <wp:wrapNone/>
                <wp:docPr id="44" name="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48150" cy="5934075"/>
                        </a:xfrm>
                        <a:prstGeom prst="rect">
                          <a:avLst/>
                        </a:prstGeom>
                        <a:blipFill dpi="0"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47ED47" id="Rectangle 44" o:spid="_x0000_s1026" style="position:absolute;margin-left:-56.25pt;margin-top:0;width:334.5pt;height:467.25pt;z-index:251743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" strokecolor="#41719c" strokeweight="1pt">
                <v:fill r:id="rId39" o:title="" recolor="t" rotate="t" type="frame"/>
                <w10:wrap anchorx="margin"/>
              </v:rect>
            </w:pict>
          </mc:Fallback>
        </mc:AlternateContent>
      </w:r>
      <w:r w:rsidR="003401DD">
        <w:rPr>
          <w:noProof/>
        </w:rPr>
        <mc:AlternateContent>
          <mc:Choice Requires="wps">
            <w:drawing>
              <wp:anchor distT="0" distB="0" distL="114300" distR="114300" simplePos="0" relativeHeight="251745280" behindDoc="1" locked="0" layoutInCell="1" allowOverlap="1" wp14:anchorId="521725B3" wp14:editId="5D0E2B5A">
                <wp:simplePos x="0" y="0"/>
                <wp:positionH relativeFrom="column">
                  <wp:posOffset>4000500</wp:posOffset>
                </wp:positionH>
                <wp:positionV relativeFrom="paragraph">
                  <wp:posOffset>0</wp:posOffset>
                </wp:positionV>
                <wp:extent cx="3810000" cy="5943600"/>
                <wp:effectExtent l="0" t="0" r="0" b="0"/>
                <wp:wrapTight wrapText="bothSides">
                  <wp:wrapPolygon edited="0">
                    <wp:start x="0" y="0"/>
                    <wp:lineTo x="0" y="21531"/>
                    <wp:lineTo x="21492" y="21531"/>
                    <wp:lineTo x="21492" y="0"/>
                    <wp:lineTo x="0" y="0"/>
                  </wp:wrapPolygon>
                </wp:wrapTight>
                <wp:docPr id="45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0" cy="594360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75000"/>
                          </a:sys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2ABD699" w14:textId="77777777" w:rsidR="003401DD" w:rsidRDefault="003401DD" w:rsidP="003401DD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5548DD1" w14:textId="77777777" w:rsidR="003401DD" w:rsidRDefault="003401DD" w:rsidP="003401DD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7D1436C" w14:textId="77777777" w:rsidR="003401DD" w:rsidRDefault="003401DD" w:rsidP="003401DD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2145E6C" w14:textId="77777777" w:rsidR="003401DD" w:rsidRPr="006E4CFB" w:rsidRDefault="003401DD" w:rsidP="006F27C6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E4CFB"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AVALON</w:t>
                            </w:r>
                          </w:p>
                          <w:p w14:paraId="12774D6C" w14:textId="77777777" w:rsidR="003401DD" w:rsidRPr="006E4CFB" w:rsidRDefault="003401DD" w:rsidP="006F27C6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E4CFB"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HIGH</w:t>
                            </w:r>
                          </w:p>
                          <w:p w14:paraId="05E1E933" w14:textId="77777777" w:rsidR="003401DD" w:rsidRPr="006E4CFB" w:rsidRDefault="003401DD" w:rsidP="006F27C6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E4CFB">
                              <w:rPr>
                                <w:b/>
                                <w:color w:val="0000CC"/>
                                <w:sz w:val="56"/>
                                <w14:textOutline w14:w="9525" w14:cap="rnd" w14:cmpd="sng" w14:algn="ctr">
                                  <w14:solidFill>
                                    <w14:srgbClr w14:val="FF99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SCHOOL</w:t>
                            </w:r>
                          </w:p>
                          <w:p w14:paraId="46BC0F83" w14:textId="77777777" w:rsidR="003401DD" w:rsidRPr="006E4CFB" w:rsidRDefault="003401DD" w:rsidP="006F27C6">
                            <w:pPr>
                              <w:jc w:val="center"/>
                              <w:rPr>
                                <w:b/>
                                <w:i/>
                                <w:color w:val="000000" w:themeColor="text1"/>
                                <w:sz w:val="72"/>
                                <w14:shadow w14:blurRad="63500" w14:dist="50800" w14:dir="189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4CFB">
                              <w:rPr>
                                <w:b/>
                                <w:i/>
                                <w:color w:val="000000" w:themeColor="text1"/>
                                <w:sz w:val="56"/>
                                <w14:shadow w14:blurRad="63500" w14:dist="50800" w14:dir="189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-LADY LANCERS</w:t>
                            </w:r>
                            <w:r w:rsidRPr="006E4CFB">
                              <w:rPr>
                                <w:b/>
                                <w:i/>
                                <w:color w:val="000000" w:themeColor="text1"/>
                                <w:sz w:val="72"/>
                                <w14:shadow w14:blurRad="63500" w14:dist="50800" w14:dir="189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</w:p>
                          <w:p w14:paraId="37ABE118" w14:textId="77777777" w:rsidR="003401DD" w:rsidRDefault="006F27C6" w:rsidP="006F27C6">
                            <w:pPr>
                              <w:pStyle w:val="NoSpacing"/>
                              <w:jc w:val="center"/>
                              <w:rPr>
                                <w:b/>
                                <w:color w:val="FF9900"/>
                                <w:sz w:val="9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FF9900"/>
                                <w:sz w:val="9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THANK YOU!</w:t>
                            </w:r>
                          </w:p>
                          <w:p w14:paraId="57E71AA7" w14:textId="77777777" w:rsidR="006F27C6" w:rsidRPr="006F27C6" w:rsidRDefault="006F27C6" w:rsidP="006F27C6">
                            <w:pPr>
                              <w:pStyle w:val="NoSpacing"/>
                              <w:jc w:val="center"/>
                              <w:rPr>
                                <w:b/>
                                <w:color w:val="FF9900"/>
                                <w:sz w:val="5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F27C6">
                              <w:rPr>
                                <w:b/>
                                <w:color w:val="FF9900"/>
                                <w:sz w:val="5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WE WILL MISS YOU!</w:t>
                            </w:r>
                          </w:p>
                          <w:p w14:paraId="57F656B4" w14:textId="77777777" w:rsidR="003401DD" w:rsidRPr="006E4CFB" w:rsidRDefault="006F27C6" w:rsidP="006F27C6">
                            <w:pPr>
                              <w:pStyle w:val="NoSpacing"/>
                              <w:jc w:val="center"/>
                              <w:rPr>
                                <w:color w:val="000000" w:themeColor="text1"/>
                                <w:sz w:val="72"/>
                                <w14:textOutline w14:w="9525" w14:cap="rnd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72"/>
                                <w14:textOutline w14:w="9525" w14:cap="rnd" w14:cmpd="sng" w14:algn="ctr">
                                  <w14:solidFill>
                                    <w14:srgbClr w14:val="0000CC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MARGERY WILLIAMS</w:t>
                            </w:r>
                          </w:p>
                          <w:p w14:paraId="20690FA9" w14:textId="77777777" w:rsidR="003401DD" w:rsidRDefault="003401DD" w:rsidP="003401DD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798A78D1" w14:textId="77777777" w:rsidR="003401DD" w:rsidRPr="00D533DA" w:rsidRDefault="003401DD" w:rsidP="003401DD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5049F37E" w14:textId="77777777" w:rsidR="003401DD" w:rsidRPr="00644617" w:rsidRDefault="003401DD" w:rsidP="003401DD">
                            <w:pPr>
                              <w:jc w:val="center"/>
                              <w:rPr>
                                <w:b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5D146F" id="Rectangle 45" o:spid="_x0000_s1039" style="position:absolute;left:0;text-align:left;margin-left:315pt;margin-top:0;width:300pt;height:468pt;z-index:-25157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" fillcolor="#bfbfbf" stroked="f" strokeweight="1pt">
                <v:textbox>
                  <w:txbxContent>
                    <w:p w:rsidR="003401DD" w:rsidRDefault="003401DD" w:rsidP="003401DD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401DD" w:rsidRDefault="003401DD" w:rsidP="003401DD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401DD" w:rsidRDefault="003401DD" w:rsidP="003401DD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401DD" w:rsidRPr="006E4CFB" w:rsidRDefault="003401DD" w:rsidP="006F27C6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E4CFB"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  <w:t>AVALON</w:t>
                      </w:r>
                    </w:p>
                    <w:p w:rsidR="003401DD" w:rsidRPr="006E4CFB" w:rsidRDefault="003401DD" w:rsidP="006F27C6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E4CFB"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  <w:t>HIGH</w:t>
                      </w:r>
                    </w:p>
                    <w:p w:rsidR="003401DD" w:rsidRPr="006E4CFB" w:rsidRDefault="003401DD" w:rsidP="006F27C6">
                      <w:pPr>
                        <w:pStyle w:val="NoSpacing"/>
                        <w:jc w:val="center"/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E4CFB">
                        <w:rPr>
                          <w:b/>
                          <w:color w:val="0000CC"/>
                          <w:sz w:val="56"/>
                          <w14:textOutline w14:w="9525" w14:cap="rnd" w14:cmpd="sng" w14:algn="ctr">
                            <w14:solidFill>
                              <w14:srgbClr w14:val="FF9900"/>
                            </w14:solidFill>
                            <w14:prstDash w14:val="solid"/>
                            <w14:bevel/>
                          </w14:textOutline>
                        </w:rPr>
                        <w:t>SCHOOL</w:t>
                      </w:r>
                    </w:p>
                    <w:p w:rsidR="003401DD" w:rsidRPr="006E4CFB" w:rsidRDefault="003401DD" w:rsidP="006F27C6">
                      <w:pPr>
                        <w:jc w:val="center"/>
                        <w:rPr>
                          <w:b/>
                          <w:i/>
                          <w:color w:val="000000" w:themeColor="text1"/>
                          <w:sz w:val="72"/>
                          <w14:shadow w14:blurRad="63500" w14:dist="50800" w14:dir="189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CC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E4CFB">
                        <w:rPr>
                          <w:b/>
                          <w:i/>
                          <w:color w:val="000000" w:themeColor="text1"/>
                          <w:sz w:val="56"/>
                          <w14:shadow w14:blurRad="63500" w14:dist="50800" w14:dir="189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CC"/>
                            </w14:solidFill>
                            <w14:prstDash w14:val="solid"/>
                            <w14:round/>
                          </w14:textOutline>
                        </w:rPr>
                        <w:t>-LADY LANCERS</w:t>
                      </w:r>
                      <w:r w:rsidRPr="006E4CFB">
                        <w:rPr>
                          <w:b/>
                          <w:i/>
                          <w:color w:val="000000" w:themeColor="text1"/>
                          <w:sz w:val="72"/>
                          <w14:shadow w14:blurRad="63500" w14:dist="50800" w14:dir="189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CC"/>
                            </w14:solidFill>
                            <w14:prstDash w14:val="solid"/>
                            <w14:round/>
                          </w14:textOutline>
                        </w:rPr>
                        <w:t>-</w:t>
                      </w:r>
                    </w:p>
                    <w:p w:rsidR="003401DD" w:rsidRDefault="006F27C6" w:rsidP="006F27C6">
                      <w:pPr>
                        <w:pStyle w:val="NoSpacing"/>
                        <w:jc w:val="center"/>
                        <w:rPr>
                          <w:b/>
                          <w:color w:val="FF9900"/>
                          <w:sz w:val="9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b/>
                          <w:color w:val="FF9900"/>
                          <w:sz w:val="9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THANK YOU!</w:t>
                      </w:r>
                    </w:p>
                    <w:p w:rsidR="006F27C6" w:rsidRPr="006F27C6" w:rsidRDefault="006F27C6" w:rsidP="006F27C6">
                      <w:pPr>
                        <w:pStyle w:val="NoSpacing"/>
                        <w:jc w:val="center"/>
                        <w:rPr>
                          <w:b/>
                          <w:color w:val="FF9900"/>
                          <w:sz w:val="5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F27C6">
                        <w:rPr>
                          <w:b/>
                          <w:color w:val="FF9900"/>
                          <w:sz w:val="5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WE WILL MISS YOU!</w:t>
                      </w:r>
                    </w:p>
                    <w:p w:rsidR="003401DD" w:rsidRPr="006E4CFB" w:rsidRDefault="006F27C6" w:rsidP="006F27C6">
                      <w:pPr>
                        <w:pStyle w:val="NoSpacing"/>
                        <w:jc w:val="center"/>
                        <w:rPr>
                          <w:color w:val="000000" w:themeColor="text1"/>
                          <w:sz w:val="72"/>
                          <w14:textOutline w14:w="9525" w14:cap="rnd" w14:cmpd="sng" w14:algn="ctr">
                            <w14:solidFill>
                              <w14:srgbClr w14:val="0000CC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72"/>
                          <w14:textOutline w14:w="9525" w14:cap="rnd" w14:cmpd="sng" w14:algn="ctr">
                            <w14:solidFill>
                              <w14:srgbClr w14:val="0000CC"/>
                            </w14:solidFill>
                            <w14:prstDash w14:val="solid"/>
                            <w14:bevel/>
                          </w14:textOutline>
                        </w:rPr>
                        <w:t>MARGERY WILLIAMS</w:t>
                      </w:r>
                    </w:p>
                    <w:p w:rsidR="003401DD" w:rsidRDefault="003401DD" w:rsidP="003401DD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3401DD" w:rsidRPr="00D533DA" w:rsidRDefault="003401DD" w:rsidP="003401DD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3401DD" w:rsidRPr="00644617" w:rsidRDefault="003401DD" w:rsidP="003401DD">
                      <w:pPr>
                        <w:jc w:val="center"/>
                        <w:rPr>
                          <w:b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  <w10:wrap type="tight"/>
              </v:rect>
            </w:pict>
          </mc:Fallback>
        </mc:AlternateContent>
      </w:r>
    </w:p>
    <w:sectPr w:rsidR="003401DD" w:rsidRPr="003401DD" w:rsidSect="00644617">
      <w:pgSz w:w="15840" w:h="12240" w:orient="landscape" w:code="1"/>
      <w:pgMar w:top="1440" w:right="2520" w:bottom="1440" w:left="25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C94F63B" w14:textId="77777777" w:rsidR="006A6FC8" w:rsidRDefault="006A6FC8" w:rsidP="003D42B7">
      <w:pPr>
        <w:spacing w:after="0" w:line="240" w:lineRule="auto"/>
      </w:pPr>
      <w:r>
        <w:separator/>
      </w:r>
    </w:p>
  </w:endnote>
  <w:endnote w:type="continuationSeparator" w:id="0">
    <w:p w14:paraId="70A36D39" w14:textId="77777777" w:rsidR="006A6FC8" w:rsidRDefault="006A6FC8" w:rsidP="003D42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E29D88F" w14:textId="77777777" w:rsidR="006A6FC8" w:rsidRDefault="006A6FC8" w:rsidP="003D42B7">
      <w:pPr>
        <w:spacing w:after="0" w:line="240" w:lineRule="auto"/>
      </w:pPr>
      <w:r>
        <w:separator/>
      </w:r>
    </w:p>
  </w:footnote>
  <w:footnote w:type="continuationSeparator" w:id="0">
    <w:p w14:paraId="4595DB6C" w14:textId="77777777" w:rsidR="006A6FC8" w:rsidRDefault="006A6FC8" w:rsidP="003D42B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44617"/>
    <w:rsid w:val="00047C02"/>
    <w:rsid w:val="001905C2"/>
    <w:rsid w:val="001A60D3"/>
    <w:rsid w:val="00210594"/>
    <w:rsid w:val="003401DD"/>
    <w:rsid w:val="00395294"/>
    <w:rsid w:val="003D42B7"/>
    <w:rsid w:val="004C0C6D"/>
    <w:rsid w:val="005C4517"/>
    <w:rsid w:val="00644617"/>
    <w:rsid w:val="006A6FC8"/>
    <w:rsid w:val="006B545B"/>
    <w:rsid w:val="006E4CFB"/>
    <w:rsid w:val="006F27C6"/>
    <w:rsid w:val="00700E4E"/>
    <w:rsid w:val="007835CD"/>
    <w:rsid w:val="00942299"/>
    <w:rsid w:val="00946B3C"/>
    <w:rsid w:val="009D254E"/>
    <w:rsid w:val="00A11C9B"/>
    <w:rsid w:val="00A42D71"/>
    <w:rsid w:val="00A96E70"/>
    <w:rsid w:val="00BF0FD7"/>
    <w:rsid w:val="00C76ADE"/>
    <w:rsid w:val="00CB3736"/>
    <w:rsid w:val="00D309D5"/>
    <w:rsid w:val="00D533DA"/>
    <w:rsid w:val="00D945FF"/>
    <w:rsid w:val="00DD7A79"/>
    <w:rsid w:val="00EA7CD5"/>
    <w:rsid w:val="00EC6E40"/>
    <w:rsid w:val="00F21F66"/>
    <w:rsid w:val="00FA68EA"/>
    <w:rsid w:val="00FC17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308E3C4"/>
  <w15:chartTrackingRefBased/>
  <w15:docId w15:val="{3CC6B41A-40FA-44FA-8339-6852E5D382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4461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D42B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D42B7"/>
  </w:style>
  <w:style w:type="paragraph" w:styleId="Footer">
    <w:name w:val="footer"/>
    <w:basedOn w:val="Normal"/>
    <w:link w:val="FooterChar"/>
    <w:uiPriority w:val="99"/>
    <w:unhideWhenUsed/>
    <w:rsid w:val="003D42B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D42B7"/>
  </w:style>
  <w:style w:type="paragraph" w:styleId="NoSpacing">
    <w:name w:val="No Spacing"/>
    <w:uiPriority w:val="1"/>
    <w:qFormat/>
    <w:rsid w:val="004C0C6D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12.jpeg"/><Relationship Id="rId26" Type="http://schemas.openxmlformats.org/officeDocument/2006/relationships/image" Target="media/image11.jpeg"/><Relationship Id="rId39" Type="http://schemas.openxmlformats.org/officeDocument/2006/relationships/image" Target="media/image23.jpeg"/><Relationship Id="rId21" Type="http://schemas.openxmlformats.org/officeDocument/2006/relationships/image" Target="media/image14.jpeg"/><Relationship Id="rId34" Type="http://schemas.openxmlformats.org/officeDocument/2006/relationships/image" Target="media/image18.jpg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17" Type="http://schemas.openxmlformats.org/officeDocument/2006/relationships/image" Target="media/image7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9.jpg"/><Relationship Id="rId29" Type="http://schemas.openxmlformats.org/officeDocument/2006/relationships/image" Target="media/image15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3.jpg"/><Relationship Id="rId32" Type="http://schemas.openxmlformats.org/officeDocument/2006/relationships/image" Target="media/image17.jpg"/><Relationship Id="rId37" Type="http://schemas.openxmlformats.org/officeDocument/2006/relationships/image" Target="media/image30.jpeg"/><Relationship Id="rId40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5.jpg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10" Type="http://schemas.openxmlformats.org/officeDocument/2006/relationships/image" Target="media/image4.png"/><Relationship Id="rId19" Type="http://schemas.openxmlformats.org/officeDocument/2006/relationships/image" Target="media/image8.png"/><Relationship Id="rId31" Type="http://schemas.openxmlformats.org/officeDocument/2006/relationships/image" Target="media/image24.jpeg"/><Relationship Id="rId4" Type="http://schemas.openxmlformats.org/officeDocument/2006/relationships/footnotes" Target="footnotes.xml"/><Relationship Id="rId9" Type="http://schemas.microsoft.com/office/2007/relationships/hdphoto" Target="media/hdphoto1.wdp"/><Relationship Id="rId14" Type="http://schemas.openxmlformats.org/officeDocument/2006/relationships/image" Target="media/image8.jpeg"/><Relationship Id="rId22" Type="http://schemas.openxmlformats.org/officeDocument/2006/relationships/image" Target="media/image10.jpg"/><Relationship Id="rId27" Type="http://schemas.openxmlformats.org/officeDocument/2006/relationships/image" Target="media/image20.jpeg"/><Relationship Id="rId30" Type="http://schemas.openxmlformats.org/officeDocument/2006/relationships/image" Target="media/image16.jpeg"/><Relationship Id="rId35" Type="http://schemas.openxmlformats.org/officeDocument/2006/relationships/image" Target="media/image19.jpeg"/><Relationship Id="rId8" Type="http://schemas.openxmlformats.org/officeDocument/2006/relationships/image" Target="media/image2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32</Words>
  <Characters>189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Long Beach Unified School District</Company>
  <LinksUpToDate>false</LinksUpToDate>
  <CharactersWithSpaces>220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WRAP Avalon</cp:lastModifiedBy>
  <cp:revision>2</cp:revision>
  <dcterms:created xsi:type="dcterms:W3CDTF">2022-05-02T13:48:00Z</dcterms:created>
  <dcterms:modified xsi:type="dcterms:W3CDTF">2022-05-02T13:48:00Z</dcterms:modified>
</cp:coreProperties>
</file>